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1C802" w14:textId="77777777" w:rsidR="00E263E8" w:rsidRDefault="00E263E8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</w:p>
    <w:p w14:paraId="4852C87F" w14:textId="77777777" w:rsidR="00E263E8" w:rsidRPr="0071021C" w:rsidRDefault="0053048D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>
        <w:rPr>
          <w:rFonts w:ascii="Garamond" w:eastAsia="Times New Roman" w:hAnsi="Garamond" w:cs="Times New Roman"/>
          <w:b/>
          <w:sz w:val="32"/>
          <w:szCs w:val="32"/>
          <w:lang w:eastAsia="hu-HU"/>
        </w:rPr>
        <w:t>BEJELENTŐLAP</w:t>
      </w:r>
    </w:p>
    <w:p w14:paraId="2AE28CD3" w14:textId="77777777" w:rsidR="00E263E8" w:rsidRPr="0071021C" w:rsidRDefault="00E263E8" w:rsidP="00945B8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</w:p>
    <w:p w14:paraId="16C72531" w14:textId="6D4458EE" w:rsidR="00AA41EF" w:rsidRPr="0006798B" w:rsidRDefault="0006798B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az osztatlan tanárképzésben részt vevő hallgató</w:t>
      </w:r>
      <w:r w:rsidR="004128B4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nak az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összefüggő egyéni iskolai gyakorlat</w:t>
      </w:r>
      <w:r w:rsidR="004128B4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o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n tartandó bemutatóórá</w:t>
      </w:r>
      <w:r w:rsidR="004128B4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já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ról/bemutatófoglalkozás</w:t>
      </w:r>
      <w:r w:rsidR="004128B4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á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ról</w:t>
      </w:r>
    </w:p>
    <w:p w14:paraId="70EA81F8" w14:textId="77777777" w:rsidR="00AA41EF" w:rsidRDefault="00AA41EF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14:paraId="1F2249F6" w14:textId="77777777" w:rsidR="008F5849" w:rsidRDefault="008F5849" w:rsidP="008F5849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… tanév / … félév</w:t>
      </w:r>
    </w:p>
    <w:p w14:paraId="790BB036" w14:textId="77777777" w:rsidR="00AA41EF" w:rsidRDefault="00AA41EF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5073F96F" w14:textId="77777777" w:rsidR="00AA41EF" w:rsidRPr="0071021C" w:rsidRDefault="00AA41EF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C34EDDF" w14:textId="77777777" w:rsidR="00D51B25" w:rsidRPr="00965135" w:rsidRDefault="00E263E8" w:rsidP="00965135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65135">
        <w:rPr>
          <w:rFonts w:ascii="Garamond" w:eastAsia="Times New Roman" w:hAnsi="Garamond" w:cs="Times New Roman"/>
          <w:sz w:val="24"/>
          <w:szCs w:val="24"/>
          <w:lang w:eastAsia="hu-HU"/>
        </w:rPr>
        <w:t>A tanárjelölt neve</w:t>
      </w:r>
      <w:r w:rsidR="00D51B25" w:rsidRPr="00965135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65962F9E" w14:textId="77777777" w:rsidR="004824DD" w:rsidRDefault="00D51B25" w:rsidP="00D51B25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proofErr w:type="spellStart"/>
      <w:r w:rsidR="004824DD">
        <w:rPr>
          <w:rFonts w:ascii="Garamond" w:eastAsia="Times New Roman" w:hAnsi="Garamond" w:cs="Times New Roman"/>
          <w:sz w:val="24"/>
          <w:szCs w:val="24"/>
          <w:lang w:eastAsia="hu-HU"/>
        </w:rPr>
        <w:t>Neptun</w:t>
      </w:r>
      <w:proofErr w:type="spellEnd"/>
      <w:r w:rsidR="004824DD">
        <w:rPr>
          <w:rFonts w:ascii="Garamond" w:eastAsia="Times New Roman" w:hAnsi="Garamond" w:cs="Times New Roman"/>
          <w:sz w:val="24"/>
          <w:szCs w:val="24"/>
          <w:lang w:eastAsia="hu-HU"/>
        </w:rPr>
        <w:t>-kódja:</w:t>
      </w:r>
      <w:r w:rsidR="00E263E8"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4DADB5A9" w14:textId="77777777" w:rsidR="00E263E8" w:rsidRDefault="004824DD" w:rsidP="00D51B25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elérhetősége</w:t>
      </w:r>
      <w:r w:rsidR="00A7092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(e-mail és telefon)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1C1EF880" w14:textId="77777777" w:rsidR="00E263E8" w:rsidRDefault="0053048D" w:rsidP="0067030F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szakpár</w:t>
      </w:r>
      <w:r w:rsidR="0067030F">
        <w:rPr>
          <w:rFonts w:ascii="Garamond" w:eastAsia="Times New Roman" w:hAnsi="Garamond" w:cs="Times New Roman"/>
          <w:sz w:val="24"/>
          <w:szCs w:val="24"/>
          <w:lang w:eastAsia="hu-HU"/>
        </w:rPr>
        <w:t>ja:</w:t>
      </w:r>
    </w:p>
    <w:p w14:paraId="6B3013C0" w14:textId="1E8C0B55" w:rsidR="006B5754" w:rsidRPr="006B5754" w:rsidRDefault="006B5754" w:rsidP="006B5754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r w:rsidR="00587292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bemutatóóra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</w:t>
      </w:r>
      <w:r w:rsidR="00026D2F">
        <w:rPr>
          <w:rFonts w:ascii="Garamond" w:eastAsia="Times New Roman" w:hAnsi="Garamond" w:cs="Times New Roman"/>
          <w:sz w:val="24"/>
          <w:szCs w:val="24"/>
          <w:lang w:eastAsia="hu-HU"/>
        </w:rPr>
        <w:t>bemutató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>foglalkozás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oktatá</w:t>
      </w:r>
      <w:r w:rsidR="009F1F22">
        <w:rPr>
          <w:rFonts w:ascii="Garamond" w:eastAsia="Times New Roman" w:hAnsi="Garamond" w:cs="Times New Roman"/>
          <w:sz w:val="24"/>
          <w:szCs w:val="24"/>
          <w:lang w:eastAsia="hu-HU"/>
        </w:rPr>
        <w:t>s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i form</w:t>
      </w:r>
      <w:r w:rsidR="00587292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ája: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jelenléti/hibrid/online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(hibrid vagy online bemutatóóra</w:t>
      </w:r>
      <w:r w:rsidR="00BC481C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</w:t>
      </w:r>
      <w:r w:rsidR="00026D2F">
        <w:rPr>
          <w:rFonts w:ascii="Garamond" w:eastAsia="Times New Roman" w:hAnsi="Garamond" w:cs="Times New Roman"/>
          <w:sz w:val="24"/>
          <w:szCs w:val="24"/>
          <w:lang w:eastAsia="hu-HU"/>
        </w:rPr>
        <w:t>bemutatófoglalkozás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csak akkor tartható, ha az iskolában az adott időszakban online oktatás folyik)</w:t>
      </w:r>
    </w:p>
    <w:p w14:paraId="2E729101" w14:textId="3C0C16FE" w:rsidR="009876BF" w:rsidRPr="006D7CF1" w:rsidRDefault="00E263E8" w:rsidP="006D7CF1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Az intézmény neve</w:t>
      </w:r>
      <w:r w:rsidR="00A826C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EE0541" w:rsidRPr="00EE0541">
        <w:rPr>
          <w:rFonts w:ascii="Garamond" w:eastAsia="Times New Roman" w:hAnsi="Garamond" w:cs="Times New Roman"/>
          <w:sz w:val="24"/>
          <w:szCs w:val="24"/>
          <w:lang w:eastAsia="hu-HU"/>
        </w:rPr>
        <w:t>(ahol a bemutató</w:t>
      </w:r>
      <w:r w:rsidR="00A826C8" w:rsidRPr="00EE0541">
        <w:rPr>
          <w:rFonts w:ascii="Garamond" w:eastAsia="Times New Roman" w:hAnsi="Garamond" w:cs="Times New Roman"/>
          <w:sz w:val="24"/>
          <w:szCs w:val="24"/>
          <w:lang w:eastAsia="hu-HU"/>
        </w:rPr>
        <w:t>órát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</w:t>
      </w:r>
      <w:r w:rsidR="00026D2F">
        <w:rPr>
          <w:rFonts w:ascii="Garamond" w:eastAsia="Times New Roman" w:hAnsi="Garamond" w:cs="Times New Roman"/>
          <w:sz w:val="24"/>
          <w:szCs w:val="24"/>
          <w:lang w:eastAsia="hu-HU"/>
        </w:rPr>
        <w:t>bemutató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>foglalkozást</w:t>
      </w:r>
      <w:r w:rsidR="00AA41E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tartja</w:t>
      </w:r>
      <w:r w:rsidR="00A826C8" w:rsidRPr="00EE0541">
        <w:rPr>
          <w:rFonts w:ascii="Garamond" w:eastAsia="Times New Roman" w:hAnsi="Garamond" w:cs="Times New Roman"/>
          <w:sz w:val="24"/>
          <w:szCs w:val="24"/>
          <w:lang w:eastAsia="hu-HU"/>
        </w:rPr>
        <w:t>)</w:t>
      </w:r>
      <w:r w:rsidRPr="00EE0541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7C31AEB3" w14:textId="7AA80429" w:rsidR="006D7CF1" w:rsidRDefault="00D51B25" w:rsidP="00F9290F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A bemutató</w:t>
      </w:r>
      <w:r w:rsidR="006D7CF1">
        <w:rPr>
          <w:rFonts w:ascii="Garamond" w:eastAsia="Times New Roman" w:hAnsi="Garamond" w:cs="Times New Roman"/>
          <w:sz w:val="24"/>
          <w:szCs w:val="24"/>
          <w:lang w:eastAsia="hu-HU"/>
        </w:rPr>
        <w:t>óra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, </w:t>
      </w:r>
      <w:r w:rsidR="00026D2F">
        <w:rPr>
          <w:rFonts w:ascii="Garamond" w:eastAsia="Times New Roman" w:hAnsi="Garamond" w:cs="Times New Roman"/>
          <w:sz w:val="24"/>
          <w:szCs w:val="24"/>
          <w:lang w:eastAsia="hu-HU"/>
        </w:rPr>
        <w:t>bemutató</w:t>
      </w:r>
      <w:r w:rsidR="00805DFF">
        <w:rPr>
          <w:rFonts w:ascii="Garamond" w:eastAsia="Times New Roman" w:hAnsi="Garamond" w:cs="Times New Roman"/>
          <w:sz w:val="24"/>
          <w:szCs w:val="24"/>
          <w:lang w:eastAsia="hu-HU"/>
        </w:rPr>
        <w:t>foglalkozás</w:t>
      </w:r>
      <w:r w:rsidR="009876BF"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6D7CF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adatai: </w:t>
      </w:r>
    </w:p>
    <w:p w14:paraId="1907F2FB" w14:textId="77777777" w:rsidR="00085288" w:rsidRDefault="009876BF" w:rsidP="006D7CF1">
      <w:pPr>
        <w:pStyle w:val="Listaszerbekezds"/>
        <w:spacing w:after="0" w:line="360" w:lineRule="auto"/>
        <w:ind w:left="360" w:firstLine="34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pontos helye</w:t>
      </w:r>
      <w:r w:rsidR="009C1C4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(emelet, teremszám)</w:t>
      </w:r>
      <w:r w:rsidR="0096513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085288">
        <w:rPr>
          <w:rFonts w:ascii="Garamond" w:eastAsia="Times New Roman" w:hAnsi="Garamond" w:cs="Times New Roman"/>
          <w:sz w:val="24"/>
          <w:szCs w:val="24"/>
          <w:lang w:eastAsia="hu-HU"/>
        </w:rPr>
        <w:t>vagy az</w:t>
      </w:r>
      <w:r w:rsidR="00965135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online tér</w:t>
      </w:r>
      <w:r w:rsidR="0008528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megnevezése (</w:t>
      </w:r>
      <w:proofErr w:type="spellStart"/>
      <w:r w:rsidR="00085288">
        <w:rPr>
          <w:rFonts w:ascii="Garamond" w:eastAsia="Times New Roman" w:hAnsi="Garamond" w:cs="Times New Roman"/>
          <w:sz w:val="24"/>
          <w:szCs w:val="24"/>
          <w:lang w:eastAsia="hu-HU"/>
        </w:rPr>
        <w:t>Teams</w:t>
      </w:r>
      <w:proofErr w:type="spellEnd"/>
      <w:r w:rsidR="00085288">
        <w:rPr>
          <w:rFonts w:ascii="Garamond" w:eastAsia="Times New Roman" w:hAnsi="Garamond" w:cs="Times New Roman"/>
          <w:sz w:val="24"/>
          <w:szCs w:val="24"/>
          <w:lang w:eastAsia="hu-HU"/>
        </w:rPr>
        <w:t>, Zoom stb.)</w:t>
      </w:r>
      <w:r w:rsidR="004824DD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610134AA" w14:textId="77777777" w:rsidR="006D7CF1" w:rsidRPr="00F9290F" w:rsidRDefault="006D7CF1" w:rsidP="006D7CF1">
      <w:pPr>
        <w:pStyle w:val="Listaszerbekezds"/>
        <w:spacing w:after="0" w:line="360" w:lineRule="auto"/>
        <w:ind w:left="360" w:firstLine="348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064E416B" w14:textId="77777777" w:rsidR="009876BF" w:rsidRPr="004824DD" w:rsidRDefault="000B2682" w:rsidP="00D51B25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pontos kezdési </w:t>
      </w:r>
      <w:r w:rsidR="009C1C40">
        <w:rPr>
          <w:rFonts w:ascii="Garamond" w:eastAsia="Times New Roman" w:hAnsi="Garamond" w:cs="Times New Roman"/>
          <w:sz w:val="24"/>
          <w:szCs w:val="24"/>
          <w:lang w:eastAsia="hu-HU"/>
        </w:rPr>
        <w:t>időpontja (</w:t>
      </w:r>
      <w:r w:rsidR="006D7CF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év, hónap, </w:t>
      </w:r>
      <w:r w:rsidR="00AA7E99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nap, </w:t>
      </w:r>
      <w:r w:rsidR="009C1C4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óra, perc): </w:t>
      </w:r>
    </w:p>
    <w:p w14:paraId="03304951" w14:textId="77777777" w:rsidR="009876BF" w:rsidRPr="004824DD" w:rsidRDefault="00A70928" w:rsidP="00D51B25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szakterülete</w:t>
      </w:r>
      <w:r w:rsidR="00D51B25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  <w:r w:rsidR="00945B81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14:paraId="6E7958AD" w14:textId="77777777" w:rsidR="00A70928" w:rsidRDefault="00A70928" w:rsidP="00A70928">
      <w:pPr>
        <w:spacing w:after="0" w:line="360" w:lineRule="auto"/>
        <w:ind w:firstLine="708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témaköre:</w:t>
      </w:r>
    </w:p>
    <w:p w14:paraId="404BE427" w14:textId="6F7EBDD9" w:rsidR="00E263E8" w:rsidRPr="004824DD" w:rsidRDefault="00E263E8" w:rsidP="00965135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</w:t>
      </w:r>
      <w:r w:rsidR="00D043D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vezető </w:t>
      </w:r>
      <w:r w:rsidR="009876BF"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mentor</w:t>
      </w:r>
      <w:r w:rsidR="00A7092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tanár </w:t>
      </w:r>
      <w:r w:rsidR="0008528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vagy a </w:t>
      </w:r>
      <w:r w:rsidR="00D043DF">
        <w:rPr>
          <w:rFonts w:ascii="Garamond" w:eastAsia="Times New Roman" w:hAnsi="Garamond" w:cs="Times New Roman"/>
          <w:sz w:val="24"/>
          <w:szCs w:val="24"/>
          <w:lang w:eastAsia="hu-HU"/>
        </w:rPr>
        <w:t>szakos mentor</w:t>
      </w:r>
      <w:r w:rsidR="0008528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tanár </w:t>
      </w:r>
      <w:r w:rsidR="00A70928">
        <w:rPr>
          <w:rFonts w:ascii="Garamond" w:eastAsia="Times New Roman" w:hAnsi="Garamond" w:cs="Times New Roman"/>
          <w:sz w:val="24"/>
          <w:szCs w:val="24"/>
          <w:lang w:eastAsia="hu-HU"/>
        </w:rPr>
        <w:t>neve:</w:t>
      </w:r>
    </w:p>
    <w:p w14:paraId="3A7C8DF3" w14:textId="24D30DEF" w:rsidR="00E263E8" w:rsidRPr="004824DD" w:rsidRDefault="00E263E8" w:rsidP="00965135">
      <w:pPr>
        <w:pStyle w:val="Listaszerbekezds"/>
        <w:numPr>
          <w:ilvl w:val="0"/>
          <w:numId w:val="1"/>
        </w:num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A tanított osztály/csoport bemutatása:</w:t>
      </w:r>
    </w:p>
    <w:p w14:paraId="575E7EB0" w14:textId="77777777" w:rsidR="00E263E8" w:rsidRPr="004824DD" w:rsidRDefault="00E263E8" w:rsidP="00D51B2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6D7CF1">
        <w:rPr>
          <w:rFonts w:ascii="Garamond" w:eastAsia="Times New Roman" w:hAnsi="Garamond" w:cs="Times New Roman"/>
          <w:sz w:val="24"/>
          <w:szCs w:val="24"/>
          <w:lang w:eastAsia="hu-HU"/>
        </w:rPr>
        <w:t>évfolyam</w:t>
      </w: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, létszám</w:t>
      </w:r>
      <w:r w:rsidR="004824DD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5F2F16DA" w14:textId="77777777" w:rsidR="00E263E8" w:rsidRDefault="00E263E8" w:rsidP="00D51B2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ab/>
        <w:t>egyéb megjegyzés</w:t>
      </w:r>
      <w:r w:rsidR="004824DD">
        <w:rPr>
          <w:rFonts w:ascii="Garamond" w:eastAsia="Times New Roman" w:hAnsi="Garamond" w:cs="Times New Roman"/>
          <w:sz w:val="24"/>
          <w:szCs w:val="24"/>
          <w:lang w:eastAsia="hu-HU"/>
        </w:rPr>
        <w:t>:</w:t>
      </w:r>
    </w:p>
    <w:p w14:paraId="2C8C9F22" w14:textId="77777777" w:rsidR="006D7CF1" w:rsidRPr="004824DD" w:rsidRDefault="006D7CF1" w:rsidP="00D51B25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bookmarkStart w:id="0" w:name="_GoBack"/>
      <w:bookmarkEnd w:id="0"/>
    </w:p>
    <w:p w14:paraId="29C1B172" w14:textId="77777777" w:rsidR="00E263E8" w:rsidRPr="004824DD" w:rsidRDefault="007E71D7" w:rsidP="00E263E8">
      <w:pPr>
        <w:tabs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>Dátum:</w:t>
      </w:r>
    </w:p>
    <w:p w14:paraId="06C130F1" w14:textId="2C42B850" w:rsidR="00E263E8" w:rsidRDefault="004824DD" w:rsidP="00E263E8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24D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</w:p>
    <w:p w14:paraId="3C7F4ED0" w14:textId="3C889D3A" w:rsidR="002269BE" w:rsidRPr="00EE0541" w:rsidRDefault="009541E4" w:rsidP="009541E4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A70928">
        <w:rPr>
          <w:rFonts w:ascii="Garamond" w:eastAsia="Times New Roman" w:hAnsi="Garamond" w:cs="Times New Roman"/>
          <w:sz w:val="24"/>
          <w:szCs w:val="24"/>
          <w:lang w:eastAsia="hu-HU"/>
        </w:rPr>
        <w:t>……..……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…………..</w:t>
      </w:r>
      <w:r w:rsidR="00A7092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………………    </w:t>
      </w:r>
      <w:r w:rsidR="00E263E8" w:rsidRPr="004824DD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A70928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06798B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 </w:t>
      </w:r>
      <w:r w:rsidR="00D043DF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vezető </w:t>
      </w:r>
      <w:r w:rsidR="009876BF" w:rsidRPr="004824DD">
        <w:rPr>
          <w:rFonts w:ascii="Garamond" w:eastAsia="Times New Roman" w:hAnsi="Garamond" w:cs="Times New Roman"/>
          <w:sz w:val="24"/>
          <w:szCs w:val="24"/>
          <w:lang w:eastAsia="hu-HU"/>
        </w:rPr>
        <w:t>mentortanár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D043DF">
        <w:rPr>
          <w:rFonts w:ascii="Garamond" w:eastAsia="Times New Roman" w:hAnsi="Garamond" w:cs="Times New Roman"/>
          <w:sz w:val="24"/>
          <w:szCs w:val="24"/>
          <w:lang w:eastAsia="hu-HU"/>
        </w:rPr>
        <w:t>szakos mentor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tanár</w:t>
      </w:r>
      <w:r w:rsidR="009876BF" w:rsidRPr="004824DD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aláírása</w:t>
      </w:r>
    </w:p>
    <w:sectPr w:rsidR="002269BE" w:rsidRPr="00EE0541" w:rsidSect="005475E3">
      <w:headerReference w:type="even" r:id="rId10"/>
      <w:headerReference w:type="default" r:id="rId11"/>
      <w:headerReference w:type="first" r:id="rId12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C841" w14:textId="77777777" w:rsidR="001F05FF" w:rsidRDefault="001F05FF">
      <w:pPr>
        <w:spacing w:after="0" w:line="240" w:lineRule="auto"/>
      </w:pPr>
      <w:r>
        <w:separator/>
      </w:r>
    </w:p>
  </w:endnote>
  <w:endnote w:type="continuationSeparator" w:id="0">
    <w:p w14:paraId="441F5B44" w14:textId="77777777" w:rsidR="001F05FF" w:rsidRDefault="001F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C64B" w14:textId="77777777" w:rsidR="001F05FF" w:rsidRDefault="001F05FF">
      <w:pPr>
        <w:spacing w:after="0" w:line="240" w:lineRule="auto"/>
      </w:pPr>
      <w:r>
        <w:separator/>
      </w:r>
    </w:p>
  </w:footnote>
  <w:footnote w:type="continuationSeparator" w:id="0">
    <w:p w14:paraId="0803D6D1" w14:textId="77777777" w:rsidR="001F05FF" w:rsidRDefault="001F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F4BA" w14:textId="77777777" w:rsidR="00962783" w:rsidRDefault="001F05FF">
    <w:pPr>
      <w:pStyle w:val="lfej"/>
    </w:pPr>
    <w:r>
      <w:rPr>
        <w:noProof/>
        <w:lang w:eastAsia="hu-HU"/>
      </w:rPr>
      <w:pict w14:anchorId="46C01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2051" type="#_x0000_t75" alt="etk_fejlecalap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A68A" w14:textId="77777777" w:rsidR="00BB461C" w:rsidRDefault="001F05FF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noProof/>
        <w:sz w:val="16"/>
        <w:szCs w:val="16"/>
        <w:lang w:eastAsia="hu-HU"/>
      </w:rPr>
      <w:pict w14:anchorId="51B13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3" o:spid="_x0000_s2050" type="#_x0000_t75" alt="etk_fejlecalap2" style="position:absolute;left:0;text-align:left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  <w:p w14:paraId="508AC7A9" w14:textId="77777777" w:rsidR="00BB461C" w:rsidRDefault="001F05FF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771A7BD4" w14:textId="16A5ABD5" w:rsidR="00CD1BCB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 w:rsidRPr="00D003C5">
      <w:rPr>
        <w:rFonts w:ascii="Myriad Pro Cond" w:hAnsi="Myriad Pro Cond"/>
        <w:sz w:val="16"/>
        <w:szCs w:val="16"/>
      </w:rPr>
      <w:t xml:space="preserve"> </w:t>
    </w:r>
    <w:r w:rsidRPr="00D003C5">
      <w:rPr>
        <w:rFonts w:ascii="Myriad Pro Cond" w:hAnsi="Myriad Pro Cond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1118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t xml:space="preserve"> Budapest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Ménesi út 11</w:t>
    </w:r>
    <w:r w:rsidR="000F0F5E">
      <w:rPr>
        <w:rFonts w:ascii="Myriad Pro Cond" w:hAnsi="Myriad Pro Cond"/>
        <w:color w:val="808080" w:themeColor="background1" w:themeShade="80"/>
        <w:sz w:val="16"/>
        <w:szCs w:val="16"/>
      </w:rPr>
      <w:t>–</w:t>
    </w:r>
    <w:r>
      <w:rPr>
        <w:rFonts w:ascii="Myriad Pro Cond" w:hAnsi="Myriad Pro Cond"/>
        <w:color w:val="808080" w:themeColor="background1" w:themeShade="80"/>
        <w:sz w:val="16"/>
        <w:szCs w:val="16"/>
      </w:rPr>
      <w:t>13.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br/>
    </w:r>
  </w:p>
  <w:p w14:paraId="4E0D6143" w14:textId="77777777" w:rsidR="00CD1BCB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  <w:r w:rsidRPr="00CD1BCB">
      <w:rPr>
        <w:rFonts w:ascii="Myriad Pro Cond" w:hAnsi="Myriad Pro Cond"/>
        <w:b/>
        <w:color w:val="A20B35"/>
        <w:sz w:val="16"/>
        <w:szCs w:val="16"/>
      </w:rPr>
      <w:t>www.tkk.elte.hu</w:t>
    </w:r>
  </w:p>
  <w:p w14:paraId="72591AE2" w14:textId="77777777" w:rsidR="00C41581" w:rsidRPr="00CD1BCB" w:rsidRDefault="001F05FF" w:rsidP="009D23AF">
    <w:pPr>
      <w:pStyle w:val="lfej"/>
      <w:ind w:left="-709" w:right="-849"/>
      <w:rPr>
        <w:rFonts w:ascii="Myriad Pro Cond" w:hAnsi="Myriad Pro Cond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4780" w14:textId="77777777" w:rsidR="00962783" w:rsidRDefault="001F05FF">
    <w:pPr>
      <w:pStyle w:val="lfej"/>
    </w:pPr>
    <w:r>
      <w:rPr>
        <w:noProof/>
        <w:lang w:eastAsia="hu-HU"/>
      </w:rPr>
      <w:pict w14:anchorId="1784B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2049" type="#_x0000_t75" alt="etk_fejlecalap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47AB0"/>
    <w:multiLevelType w:val="hybridMultilevel"/>
    <w:tmpl w:val="2C341E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26D2F"/>
    <w:rsid w:val="0006798B"/>
    <w:rsid w:val="00085288"/>
    <w:rsid w:val="000858A8"/>
    <w:rsid w:val="000B2682"/>
    <w:rsid w:val="000C51BD"/>
    <w:rsid w:val="000F0F5E"/>
    <w:rsid w:val="001F05FF"/>
    <w:rsid w:val="00215844"/>
    <w:rsid w:val="002269BE"/>
    <w:rsid w:val="00365B33"/>
    <w:rsid w:val="003A7CE7"/>
    <w:rsid w:val="004128B4"/>
    <w:rsid w:val="00431A36"/>
    <w:rsid w:val="00433EF6"/>
    <w:rsid w:val="00480300"/>
    <w:rsid w:val="004824DD"/>
    <w:rsid w:val="004A5D35"/>
    <w:rsid w:val="004A66A8"/>
    <w:rsid w:val="00517363"/>
    <w:rsid w:val="00521904"/>
    <w:rsid w:val="00525AC6"/>
    <w:rsid w:val="0053048D"/>
    <w:rsid w:val="00587292"/>
    <w:rsid w:val="00603200"/>
    <w:rsid w:val="006504CD"/>
    <w:rsid w:val="0067030F"/>
    <w:rsid w:val="006A43EF"/>
    <w:rsid w:val="006B5754"/>
    <w:rsid w:val="006D7CF1"/>
    <w:rsid w:val="00702F5B"/>
    <w:rsid w:val="00723A35"/>
    <w:rsid w:val="00775574"/>
    <w:rsid w:val="007819CC"/>
    <w:rsid w:val="00795AD0"/>
    <w:rsid w:val="007A7450"/>
    <w:rsid w:val="007C1010"/>
    <w:rsid w:val="007D20E6"/>
    <w:rsid w:val="007E71D7"/>
    <w:rsid w:val="007F370E"/>
    <w:rsid w:val="00805DFF"/>
    <w:rsid w:val="00877A1F"/>
    <w:rsid w:val="008F5849"/>
    <w:rsid w:val="0091532F"/>
    <w:rsid w:val="00945B81"/>
    <w:rsid w:val="009541E4"/>
    <w:rsid w:val="00965135"/>
    <w:rsid w:val="009876BF"/>
    <w:rsid w:val="009A19AA"/>
    <w:rsid w:val="009B3891"/>
    <w:rsid w:val="009C1C40"/>
    <w:rsid w:val="009E115A"/>
    <w:rsid w:val="009F1F22"/>
    <w:rsid w:val="00A05C65"/>
    <w:rsid w:val="00A41DA6"/>
    <w:rsid w:val="00A5333B"/>
    <w:rsid w:val="00A62006"/>
    <w:rsid w:val="00A70928"/>
    <w:rsid w:val="00A73D03"/>
    <w:rsid w:val="00A826C8"/>
    <w:rsid w:val="00AA41EF"/>
    <w:rsid w:val="00AA7E99"/>
    <w:rsid w:val="00AD6436"/>
    <w:rsid w:val="00BC481C"/>
    <w:rsid w:val="00C023E8"/>
    <w:rsid w:val="00C12891"/>
    <w:rsid w:val="00C30131"/>
    <w:rsid w:val="00C601C5"/>
    <w:rsid w:val="00CD1804"/>
    <w:rsid w:val="00CD273E"/>
    <w:rsid w:val="00CE0181"/>
    <w:rsid w:val="00D043DF"/>
    <w:rsid w:val="00D2169F"/>
    <w:rsid w:val="00D51B25"/>
    <w:rsid w:val="00DA292B"/>
    <w:rsid w:val="00DD4918"/>
    <w:rsid w:val="00E263E8"/>
    <w:rsid w:val="00E73908"/>
    <w:rsid w:val="00E80C21"/>
    <w:rsid w:val="00E8212B"/>
    <w:rsid w:val="00EA7D8C"/>
    <w:rsid w:val="00EB29DB"/>
    <w:rsid w:val="00EE0541"/>
    <w:rsid w:val="00EE79D2"/>
    <w:rsid w:val="00F17585"/>
    <w:rsid w:val="00F55EE4"/>
    <w:rsid w:val="00F734E5"/>
    <w:rsid w:val="00F9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452CC3"/>
  <w15:chartTrackingRefBased/>
  <w15:docId w15:val="{157187C8-6520-461C-97B0-0C30079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52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7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030F"/>
    <w:rPr>
      <w:rFonts w:ascii="Segoe UI" w:eastAsiaTheme="minorEastAsia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146A3-2F6F-4A5E-AA2C-839E4657A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E6641-829F-4BB5-8681-4D164994885D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customXml/itemProps3.xml><?xml version="1.0" encoding="utf-8"?>
<ds:datastoreItem xmlns:ds="http://schemas.openxmlformats.org/officeDocument/2006/customXml" ds:itemID="{AED8D97F-6B43-4565-B5AB-EAC758EE2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TKK</dc:creator>
  <cp:keywords/>
  <dc:description/>
  <cp:lastModifiedBy>Villányi Zsófia</cp:lastModifiedBy>
  <cp:revision>10</cp:revision>
  <cp:lastPrinted>2017-06-19T09:47:00Z</cp:lastPrinted>
  <dcterms:created xsi:type="dcterms:W3CDTF">2022-08-18T19:26:00Z</dcterms:created>
  <dcterms:modified xsi:type="dcterms:W3CDTF">2024-04-03T13:07:00Z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