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C87F" w14:textId="47B53A07" w:rsidR="00E263E8" w:rsidRPr="00A65888" w:rsidRDefault="00B052F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caps/>
          <w:sz w:val="32"/>
          <w:szCs w:val="32"/>
          <w:lang w:eastAsia="hu-HU"/>
        </w:rPr>
        <w:t>Termin- und Themenplan</w:t>
      </w:r>
    </w:p>
    <w:p w14:paraId="2AE28CD3" w14:textId="77777777" w:rsidR="00E263E8" w:rsidRPr="00A65888" w:rsidRDefault="00E263E8" w:rsidP="00945B8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6"/>
          <w:szCs w:val="16"/>
          <w:lang w:eastAsia="hu-HU"/>
        </w:rPr>
      </w:pPr>
    </w:p>
    <w:p w14:paraId="60285BFE" w14:textId="442716E1" w:rsidR="00B052F8" w:rsidRPr="00B052F8" w:rsidRDefault="00B052F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</w:pPr>
      <w:r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 xml:space="preserve">über die fachspezifischen Stunden, die im Rahmen des fachspezifischen </w:t>
      </w:r>
      <w:r w:rsidR="00A826B3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>Unterrichtsp</w:t>
      </w:r>
      <w:r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 xml:space="preserve">raktikums von Studierenden gehalten werden, die 2022 in die durchgängige </w:t>
      </w:r>
      <w:r w:rsidR="009D4398" w:rsidRPr="009D439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 xml:space="preserve">LEHRENDENAUSBILDUNG </w:t>
      </w:r>
      <w:r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>aufgenommen wurden</w:t>
      </w:r>
    </w:p>
    <w:p w14:paraId="70EA81F8" w14:textId="77777777" w:rsidR="00AA41EF" w:rsidRDefault="00AA41EF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1F2249F6" w14:textId="1C95738F" w:rsidR="008F5849" w:rsidRPr="00B052F8" w:rsidRDefault="008F5849" w:rsidP="008F5849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</w:pPr>
      <w:r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 xml:space="preserve">… </w:t>
      </w:r>
      <w:r w:rsidR="00B052F8"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>Studienjahr</w:t>
      </w:r>
      <w:r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 xml:space="preserve"> / … </w:t>
      </w:r>
      <w:r w:rsidR="00B052F8" w:rsidRPr="00B052F8">
        <w:rPr>
          <w:rFonts w:ascii="Garamond" w:eastAsia="Times New Roman" w:hAnsi="Garamond" w:cs="Times New Roman"/>
          <w:b/>
          <w:smallCaps/>
          <w:sz w:val="24"/>
          <w:szCs w:val="24"/>
          <w:lang w:val="de-AT" w:eastAsia="hu-HU"/>
        </w:rPr>
        <w:t>Semester</w:t>
      </w:r>
    </w:p>
    <w:p w14:paraId="5073F96F" w14:textId="77777777" w:rsidR="00AA41EF" w:rsidRPr="00B052F8" w:rsidRDefault="00AA41EF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de-AT" w:eastAsia="hu-HU"/>
        </w:rPr>
      </w:pPr>
    </w:p>
    <w:p w14:paraId="65962F9E" w14:textId="6C85F2F8" w:rsidR="004824DD" w:rsidRPr="00B052F8" w:rsidRDefault="00B052F8" w:rsidP="00D51B25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Name der Praktikantin / des Praktikanten</w:t>
      </w:r>
      <w:r w:rsidR="00D51B25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  <w:r w:rsidR="00A6588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="00A6588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Neptun-Code der Praktikantin / des Praktikanten</w:t>
      </w:r>
      <w:r w:rsidR="004824DD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  <w:r w:rsidR="00E263E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 xml:space="preserve"> </w:t>
      </w:r>
    </w:p>
    <w:p w14:paraId="1C1EF880" w14:textId="14ECBE89" w:rsidR="00E263E8" w:rsidRPr="00B052F8" w:rsidRDefault="00B052F8" w:rsidP="00A65888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Erreichbarkeit (E-Mail) der Praktikantin / des Praktikanten</w:t>
      </w:r>
      <w:r w:rsidR="004824DD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  <w:r w:rsidR="00A6588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Das Fach, in dem das Praktikum absolviert wird</w:t>
      </w:r>
      <w:r w:rsidR="0067030F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</w:p>
    <w:p w14:paraId="29380907" w14:textId="3DD71F3A" w:rsidR="00A65888" w:rsidRPr="00B052F8" w:rsidRDefault="00B052F8" w:rsidP="00A65888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Name und Adresse der Schule</w:t>
      </w:r>
      <w:r w:rsidR="00A6588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</w:p>
    <w:p w14:paraId="0F993282" w14:textId="1AB31FCA" w:rsidR="00A65888" w:rsidRPr="00B052F8" w:rsidRDefault="00B052F8" w:rsidP="00A65888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Name der Ausbildungslehrerin / des Ausbildungslehrers</w:t>
      </w:r>
      <w:r w:rsidR="00A6588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</w:p>
    <w:p w14:paraId="123ACC03" w14:textId="7EF157A5" w:rsidR="00B052F8" w:rsidRPr="00B052F8" w:rsidRDefault="00B052F8" w:rsidP="00A65888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Die unterrichteten Klassen / Gruppen (Jahrgang, Gruppengröße usw.):</w:t>
      </w:r>
    </w:p>
    <w:p w14:paraId="110A396D" w14:textId="77777777" w:rsidR="00C6075E" w:rsidRPr="00A65888" w:rsidRDefault="00C6075E" w:rsidP="00A65888">
      <w:pPr>
        <w:spacing w:after="0" w:line="360" w:lineRule="auto"/>
        <w:rPr>
          <w:rFonts w:ascii="Garamond" w:eastAsia="Times New Roman" w:hAnsi="Garamond" w:cs="Times New Roman"/>
          <w:sz w:val="22"/>
          <w:szCs w:val="22"/>
          <w:lang w:eastAsia="hu-HU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93"/>
        <w:gridCol w:w="907"/>
        <w:gridCol w:w="964"/>
        <w:gridCol w:w="1531"/>
        <w:gridCol w:w="4423"/>
      </w:tblGrid>
      <w:tr w:rsidR="00EB0864" w:rsidRPr="00CF0105" w14:paraId="668B09CB" w14:textId="77777777" w:rsidTr="00EB0864">
        <w:trPr>
          <w:cantSplit/>
          <w:trHeight w:val="266"/>
        </w:trPr>
        <w:tc>
          <w:tcPr>
            <w:tcW w:w="709" w:type="dxa"/>
          </w:tcPr>
          <w:p w14:paraId="457B6997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93" w:type="dxa"/>
            <w:vAlign w:val="center"/>
          </w:tcPr>
          <w:p w14:paraId="7CB482F9" w14:textId="121C8DC3" w:rsidR="00EB0864" w:rsidRPr="00B052F8" w:rsidRDefault="00B052F8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</w:pPr>
            <w:r w:rsidRPr="00B052F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  <w:t>Datum</w:t>
            </w:r>
          </w:p>
        </w:tc>
        <w:tc>
          <w:tcPr>
            <w:tcW w:w="907" w:type="dxa"/>
            <w:vAlign w:val="center"/>
          </w:tcPr>
          <w:p w14:paraId="202C6547" w14:textId="1377502D" w:rsidR="00EB0864" w:rsidRPr="00B052F8" w:rsidRDefault="00B052F8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</w:pPr>
            <w:r w:rsidRPr="00B052F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  <w:t>Beginn der Stunde</w:t>
            </w:r>
          </w:p>
        </w:tc>
        <w:tc>
          <w:tcPr>
            <w:tcW w:w="964" w:type="dxa"/>
            <w:vAlign w:val="center"/>
          </w:tcPr>
          <w:p w14:paraId="623624AA" w14:textId="22C38A79" w:rsidR="00EB0864" w:rsidRPr="00B052F8" w:rsidRDefault="00B052F8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</w:pPr>
            <w:r w:rsidRPr="00B052F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  <w:t>Klasse / Gruppe</w:t>
            </w:r>
          </w:p>
        </w:tc>
        <w:tc>
          <w:tcPr>
            <w:tcW w:w="1531" w:type="dxa"/>
            <w:vAlign w:val="center"/>
          </w:tcPr>
          <w:p w14:paraId="52297FB9" w14:textId="27C25916" w:rsidR="00EB0864" w:rsidRPr="00B052F8" w:rsidRDefault="00B052F8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</w:pPr>
            <w:r w:rsidRPr="00B052F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  <w:t>Raum</w:t>
            </w:r>
          </w:p>
        </w:tc>
        <w:tc>
          <w:tcPr>
            <w:tcW w:w="4423" w:type="dxa"/>
            <w:vAlign w:val="center"/>
          </w:tcPr>
          <w:p w14:paraId="1D15C09D" w14:textId="18B80468" w:rsidR="00EB0864" w:rsidRPr="00B052F8" w:rsidRDefault="00B052F8" w:rsidP="00A65888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</w:pPr>
            <w:r w:rsidRPr="00B052F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de-AT" w:eastAsia="hu-HU"/>
              </w:rPr>
              <w:t>Das Thema der Stunde</w:t>
            </w:r>
          </w:p>
        </w:tc>
      </w:tr>
      <w:tr w:rsidR="00EB0864" w14:paraId="3A43CAD6" w14:textId="77777777" w:rsidTr="00EB0864">
        <w:trPr>
          <w:cantSplit/>
          <w:trHeight w:val="117"/>
        </w:trPr>
        <w:tc>
          <w:tcPr>
            <w:tcW w:w="709" w:type="dxa"/>
          </w:tcPr>
          <w:p w14:paraId="3C8B8198" w14:textId="3026FB9D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93" w:type="dxa"/>
          </w:tcPr>
          <w:p w14:paraId="7F03AAE0" w14:textId="2A8E9F8C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2963619A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64A407CA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3CBCF17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3CD45EC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0C42446A" w14:textId="77777777" w:rsidTr="00EB0864">
        <w:trPr>
          <w:cantSplit/>
          <w:trHeight w:val="251"/>
        </w:trPr>
        <w:tc>
          <w:tcPr>
            <w:tcW w:w="709" w:type="dxa"/>
          </w:tcPr>
          <w:p w14:paraId="08D6C9AD" w14:textId="39474DC5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93" w:type="dxa"/>
          </w:tcPr>
          <w:p w14:paraId="55C93A79" w14:textId="4EF785DA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4230FDBE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6C8343CD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2CD1141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101B8ECF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523F89F5" w14:textId="77777777" w:rsidTr="00EB0864">
        <w:trPr>
          <w:cantSplit/>
          <w:trHeight w:val="102"/>
        </w:trPr>
        <w:tc>
          <w:tcPr>
            <w:tcW w:w="709" w:type="dxa"/>
          </w:tcPr>
          <w:p w14:paraId="2CDBFEFB" w14:textId="541617F4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93" w:type="dxa"/>
          </w:tcPr>
          <w:p w14:paraId="65475D3D" w14:textId="33039E48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5020FDA2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CAF11C9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34A0F02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4B2E820A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208BAD69" w14:textId="77777777" w:rsidTr="00EB0864">
        <w:trPr>
          <w:cantSplit/>
          <w:trHeight w:val="108"/>
        </w:trPr>
        <w:tc>
          <w:tcPr>
            <w:tcW w:w="709" w:type="dxa"/>
          </w:tcPr>
          <w:p w14:paraId="1FCBDB2A" w14:textId="4DBD6164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93" w:type="dxa"/>
          </w:tcPr>
          <w:p w14:paraId="6A9C620E" w14:textId="0ED1C053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70F1D7A5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08EAB9E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FE96D44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29118798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5BB0B4A8" w14:textId="77777777" w:rsidTr="00EB0864">
        <w:trPr>
          <w:cantSplit/>
          <w:trHeight w:val="99"/>
        </w:trPr>
        <w:tc>
          <w:tcPr>
            <w:tcW w:w="709" w:type="dxa"/>
          </w:tcPr>
          <w:p w14:paraId="210265A4" w14:textId="510E159A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93" w:type="dxa"/>
          </w:tcPr>
          <w:p w14:paraId="29884ACB" w14:textId="6AA397C6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570DF38B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4D44F4BC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696DB6F2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31105C46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6E41C50F" w14:textId="77777777" w:rsidTr="00EB0864">
        <w:trPr>
          <w:cantSplit/>
          <w:trHeight w:val="105"/>
        </w:trPr>
        <w:tc>
          <w:tcPr>
            <w:tcW w:w="709" w:type="dxa"/>
          </w:tcPr>
          <w:p w14:paraId="0DFFDB72" w14:textId="7FD6139F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93" w:type="dxa"/>
          </w:tcPr>
          <w:p w14:paraId="250F78F5" w14:textId="74020ED4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63ECDC68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0D07014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7687121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6CC8CBDD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30569129" w14:textId="77777777" w:rsidTr="00EB0864">
        <w:trPr>
          <w:cantSplit/>
          <w:trHeight w:val="62"/>
        </w:trPr>
        <w:tc>
          <w:tcPr>
            <w:tcW w:w="709" w:type="dxa"/>
          </w:tcPr>
          <w:p w14:paraId="2A310142" w14:textId="0573B954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93" w:type="dxa"/>
          </w:tcPr>
          <w:p w14:paraId="6C31C051" w14:textId="2B9264C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17A25EC7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4B1AC46B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5CEE2BB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380EF194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2C9520A9" w14:textId="77777777" w:rsidTr="00EB0864">
        <w:trPr>
          <w:cantSplit/>
          <w:trHeight w:val="62"/>
        </w:trPr>
        <w:tc>
          <w:tcPr>
            <w:tcW w:w="709" w:type="dxa"/>
          </w:tcPr>
          <w:p w14:paraId="5CE4F5ED" w14:textId="72A10855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93" w:type="dxa"/>
          </w:tcPr>
          <w:p w14:paraId="040B95EF" w14:textId="350A0816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1401D14E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24C74B45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C9F56CF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57D1F447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14:paraId="7AC125B1" w14:textId="77777777" w:rsidTr="00EB0864">
        <w:trPr>
          <w:cantSplit/>
          <w:trHeight w:val="95"/>
        </w:trPr>
        <w:tc>
          <w:tcPr>
            <w:tcW w:w="709" w:type="dxa"/>
          </w:tcPr>
          <w:p w14:paraId="720FB6FD" w14:textId="1CD8361B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93" w:type="dxa"/>
          </w:tcPr>
          <w:p w14:paraId="7012B734" w14:textId="56BB7F4E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5D03612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65B20228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7909AA32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02D32F1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EB0864" w:rsidRPr="00CF0565" w14:paraId="56D1EF9D" w14:textId="77777777" w:rsidTr="00EB0864">
        <w:trPr>
          <w:cantSplit/>
          <w:trHeight w:val="87"/>
        </w:trPr>
        <w:tc>
          <w:tcPr>
            <w:tcW w:w="709" w:type="dxa"/>
          </w:tcPr>
          <w:p w14:paraId="7A98EDF4" w14:textId="744F2EFD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93" w:type="dxa"/>
          </w:tcPr>
          <w:p w14:paraId="5ECFEFF0" w14:textId="5FEBF814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00C4AF60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4889AF8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57ADCC33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417F9708" w14:textId="77777777" w:rsidR="00EB0864" w:rsidRPr="00A65888" w:rsidRDefault="00EB0864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AD212C" w:rsidRPr="00CF0565" w14:paraId="134B024D" w14:textId="77777777" w:rsidTr="00EB0864">
        <w:trPr>
          <w:cantSplit/>
          <w:trHeight w:val="87"/>
        </w:trPr>
        <w:tc>
          <w:tcPr>
            <w:tcW w:w="709" w:type="dxa"/>
          </w:tcPr>
          <w:p w14:paraId="3E120327" w14:textId="77777777" w:rsidR="00AD212C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93" w:type="dxa"/>
          </w:tcPr>
          <w:p w14:paraId="540FBF44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7B297435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005C13AA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676AFE5A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0EACB93D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AD212C" w:rsidRPr="00CF0565" w14:paraId="7212C8D1" w14:textId="77777777" w:rsidTr="00EB0864">
        <w:trPr>
          <w:cantSplit/>
          <w:trHeight w:val="87"/>
        </w:trPr>
        <w:tc>
          <w:tcPr>
            <w:tcW w:w="709" w:type="dxa"/>
          </w:tcPr>
          <w:p w14:paraId="50613ADF" w14:textId="77777777" w:rsidR="00AD212C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93" w:type="dxa"/>
          </w:tcPr>
          <w:p w14:paraId="3D1C6144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04CC48E5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2C152ED7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43B2CA0B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23" w:type="dxa"/>
          </w:tcPr>
          <w:p w14:paraId="3CFDDCF7" w14:textId="77777777" w:rsidR="00AD212C" w:rsidRPr="00A65888" w:rsidRDefault="00AD212C" w:rsidP="00A65888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</w:tbl>
    <w:p w14:paraId="18850E9E" w14:textId="77777777" w:rsidR="004F2696" w:rsidRPr="004F2696" w:rsidRDefault="004F2696" w:rsidP="00A65888">
      <w:pPr>
        <w:tabs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16"/>
          <w:szCs w:val="16"/>
          <w:lang w:eastAsia="hu-HU"/>
        </w:rPr>
      </w:pPr>
    </w:p>
    <w:p w14:paraId="3C7F4ED0" w14:textId="68BDB516" w:rsidR="002269BE" w:rsidRPr="00B052F8" w:rsidRDefault="00B052F8" w:rsidP="00A65888">
      <w:pPr>
        <w:tabs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2"/>
          <w:szCs w:val="22"/>
          <w:lang w:val="de-AT" w:eastAsia="hu-HU"/>
        </w:rPr>
      </w:pP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Datum</w:t>
      </w:r>
      <w:r w:rsidR="007E71D7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:</w:t>
      </w:r>
      <w:r w:rsidR="009541E4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="009541E4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="00A7092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……..……</w:t>
      </w:r>
      <w:r w:rsidR="009541E4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…………..</w:t>
      </w:r>
      <w:r w:rsidR="00A7092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 xml:space="preserve">………………    </w:t>
      </w:r>
      <w:r w:rsidR="00E263E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="00A70928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 xml:space="preserve">              </w:t>
      </w:r>
      <w:r w:rsidR="009541E4"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ab/>
      </w:r>
      <w:r w:rsidRPr="00B052F8">
        <w:rPr>
          <w:rFonts w:ascii="Garamond" w:eastAsia="Times New Roman" w:hAnsi="Garamond" w:cs="Times New Roman"/>
          <w:sz w:val="22"/>
          <w:szCs w:val="22"/>
          <w:lang w:val="de-AT" w:eastAsia="hu-HU"/>
        </w:rPr>
        <w:t>Unterschrift der Studentin / des Studenten</w:t>
      </w:r>
    </w:p>
    <w:sectPr w:rsidR="002269BE" w:rsidRPr="00B052F8" w:rsidSect="00A65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418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CCF3" w14:textId="77777777" w:rsidR="000B627D" w:rsidRDefault="000B627D">
      <w:pPr>
        <w:spacing w:after="0" w:line="240" w:lineRule="auto"/>
      </w:pPr>
      <w:r>
        <w:separator/>
      </w:r>
    </w:p>
  </w:endnote>
  <w:endnote w:type="continuationSeparator" w:id="0">
    <w:p w14:paraId="463E89D9" w14:textId="77777777" w:rsidR="000B627D" w:rsidRDefault="000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D3F4" w14:textId="77777777" w:rsidR="007D7827" w:rsidRDefault="007D78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05F9" w14:textId="77777777" w:rsidR="007D7827" w:rsidRPr="008D4059" w:rsidRDefault="007D7827" w:rsidP="007D7827">
    <w:pPr>
      <w:pStyle w:val="llb"/>
      <w:jc w:val="center"/>
      <w:rPr>
        <w:rFonts w:ascii="Garamond" w:hAnsi="Garamond" w:cs="Times New Roman"/>
        <w:b/>
        <w:bCs/>
      </w:rPr>
    </w:pPr>
    <w:r w:rsidRPr="008D4059">
      <w:rPr>
        <w:rFonts w:ascii="Garamond" w:hAnsi="Garamond" w:cs="Times New Roman"/>
        <w:b/>
        <w:bCs/>
      </w:rPr>
      <w:t>ELTE Tanárképző Központ</w:t>
    </w:r>
  </w:p>
  <w:p w14:paraId="1D06D7D2" w14:textId="77777777" w:rsidR="007D7827" w:rsidRPr="008D4059" w:rsidRDefault="007D7827" w:rsidP="007D7827">
    <w:pPr>
      <w:pStyle w:val="llb"/>
      <w:jc w:val="center"/>
      <w:rPr>
        <w:rFonts w:ascii="Garamond" w:hAnsi="Garamond" w:cs="Times New Roman"/>
      </w:rPr>
    </w:pPr>
    <w:r w:rsidRPr="008D4059">
      <w:rPr>
        <w:rFonts w:ascii="Garamond" w:hAnsi="Garamond" w:cs="Times New Roman"/>
      </w:rPr>
      <w:t>1118 Budapest, Ménesi út 11–13.</w:t>
    </w:r>
  </w:p>
  <w:p w14:paraId="2A925185" w14:textId="77777777" w:rsidR="007D7827" w:rsidRPr="008D4059" w:rsidRDefault="007D7827" w:rsidP="007D7827">
    <w:pPr>
      <w:pStyle w:val="llb"/>
      <w:jc w:val="center"/>
      <w:rPr>
        <w:rFonts w:ascii="Garamond" w:hAnsi="Garamond" w:cs="Times New Roman"/>
      </w:rPr>
    </w:pPr>
    <w:r w:rsidRPr="008D4059">
      <w:rPr>
        <w:rFonts w:ascii="Garamond" w:hAnsi="Garamond" w:cs="Times New Roman"/>
      </w:rPr>
      <w:t xml:space="preserve">E-mail: </w:t>
    </w:r>
    <w:hyperlink r:id="rId1" w:history="1">
      <w:r w:rsidRPr="008D4059">
        <w:rPr>
          <w:rStyle w:val="Hiperhivatkozs"/>
          <w:rFonts w:ascii="Garamond" w:hAnsi="Garamond" w:cs="Times New Roman"/>
        </w:rPr>
        <w:t>hivatal@tkk.elte.hu</w:t>
      </w:r>
    </w:hyperlink>
    <w:r w:rsidRPr="008D4059">
      <w:rPr>
        <w:rFonts w:ascii="Garamond" w:hAnsi="Garamond" w:cs="Times New Roman"/>
      </w:rPr>
      <w:t xml:space="preserve"> </w:t>
    </w:r>
  </w:p>
  <w:p w14:paraId="0FCF1D96" w14:textId="77777777" w:rsidR="007D7827" w:rsidRDefault="007D78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0A47" w14:textId="77777777" w:rsidR="007D7827" w:rsidRDefault="007D78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0EA9" w14:textId="77777777" w:rsidR="000B627D" w:rsidRDefault="000B627D">
      <w:pPr>
        <w:spacing w:after="0" w:line="240" w:lineRule="auto"/>
      </w:pPr>
      <w:r>
        <w:separator/>
      </w:r>
    </w:p>
  </w:footnote>
  <w:footnote w:type="continuationSeparator" w:id="0">
    <w:p w14:paraId="565F3A20" w14:textId="77777777" w:rsidR="000B627D" w:rsidRDefault="000B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F4BA" w14:textId="77777777" w:rsidR="007D7827" w:rsidRDefault="00A826B3">
    <w:pPr>
      <w:pStyle w:val="lfej"/>
    </w:pPr>
    <w:r>
      <w:rPr>
        <w:noProof/>
        <w:lang w:eastAsia="hu-HU"/>
      </w:rPr>
      <w:pict w14:anchorId="46C01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1027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A68A" w14:textId="5466CDF3" w:rsidR="007D7827" w:rsidRDefault="007D782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72591AE2" w14:textId="28561DD6" w:rsidR="007D7827" w:rsidRPr="00CD1BCB" w:rsidRDefault="007D7827" w:rsidP="007D7827">
    <w:pPr>
      <w:pStyle w:val="lfej"/>
      <w:ind w:left="-709" w:right="-849"/>
      <w:jc w:val="center"/>
      <w:rPr>
        <w:rFonts w:ascii="Myriad Pro Cond" w:hAnsi="Myriad Pro Cond"/>
        <w:sz w:val="16"/>
        <w:szCs w:val="16"/>
      </w:rPr>
    </w:pPr>
    <w:r w:rsidRPr="007D7827">
      <w:rPr>
        <w:rFonts w:ascii="Calibri" w:eastAsia="Times New Roman" w:hAnsi="Calibri" w:cs="Times New Roman"/>
        <w:noProof/>
        <w:lang w:eastAsia="hu-HU"/>
      </w:rPr>
      <w:drawing>
        <wp:inline distT="0" distB="0" distL="0" distR="0" wp14:anchorId="0AC365AD" wp14:editId="0520438A">
          <wp:extent cx="3429000" cy="1050792"/>
          <wp:effectExtent l="0" t="0" r="0" b="0"/>
          <wp:docPr id="1" name="Kép 1" descr="A képen szöveg, Betűtípus, emblém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fehér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4780" w14:textId="77777777" w:rsidR="007D7827" w:rsidRDefault="00A826B3">
    <w:pPr>
      <w:pStyle w:val="lfej"/>
    </w:pPr>
    <w:r>
      <w:rPr>
        <w:noProof/>
        <w:lang w:eastAsia="hu-HU"/>
      </w:rPr>
      <w:pict w14:anchorId="1784B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1025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0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26D2F"/>
    <w:rsid w:val="0006798B"/>
    <w:rsid w:val="00085288"/>
    <w:rsid w:val="000858A8"/>
    <w:rsid w:val="000B2682"/>
    <w:rsid w:val="000B627D"/>
    <w:rsid w:val="000C51BD"/>
    <w:rsid w:val="000F0F5E"/>
    <w:rsid w:val="00215844"/>
    <w:rsid w:val="002269BE"/>
    <w:rsid w:val="002D2D2E"/>
    <w:rsid w:val="002D48C8"/>
    <w:rsid w:val="00365B33"/>
    <w:rsid w:val="003A7CE7"/>
    <w:rsid w:val="004128B4"/>
    <w:rsid w:val="00431A36"/>
    <w:rsid w:val="00433EF6"/>
    <w:rsid w:val="00480300"/>
    <w:rsid w:val="004824DD"/>
    <w:rsid w:val="004A5D35"/>
    <w:rsid w:val="004A66A8"/>
    <w:rsid w:val="004F2696"/>
    <w:rsid w:val="00517363"/>
    <w:rsid w:val="00521904"/>
    <w:rsid w:val="00525AC6"/>
    <w:rsid w:val="0053048D"/>
    <w:rsid w:val="00555A65"/>
    <w:rsid w:val="00587292"/>
    <w:rsid w:val="00603200"/>
    <w:rsid w:val="006504CD"/>
    <w:rsid w:val="0067030F"/>
    <w:rsid w:val="006A43EF"/>
    <w:rsid w:val="006B5754"/>
    <w:rsid w:val="006D7CF1"/>
    <w:rsid w:val="00702F5B"/>
    <w:rsid w:val="00723A35"/>
    <w:rsid w:val="00775574"/>
    <w:rsid w:val="007819CC"/>
    <w:rsid w:val="00795AD0"/>
    <w:rsid w:val="007A5077"/>
    <w:rsid w:val="007A7450"/>
    <w:rsid w:val="007C1010"/>
    <w:rsid w:val="007D20E6"/>
    <w:rsid w:val="007D7827"/>
    <w:rsid w:val="007E71D7"/>
    <w:rsid w:val="007F370E"/>
    <w:rsid w:val="00805DFF"/>
    <w:rsid w:val="00877A1F"/>
    <w:rsid w:val="008F5849"/>
    <w:rsid w:val="0091532F"/>
    <w:rsid w:val="00945B81"/>
    <w:rsid w:val="009541E4"/>
    <w:rsid w:val="00965135"/>
    <w:rsid w:val="009876BF"/>
    <w:rsid w:val="009A19AA"/>
    <w:rsid w:val="009B3891"/>
    <w:rsid w:val="009C1C40"/>
    <w:rsid w:val="009D4398"/>
    <w:rsid w:val="009E115A"/>
    <w:rsid w:val="009F1F22"/>
    <w:rsid w:val="00A05C65"/>
    <w:rsid w:val="00A41DA6"/>
    <w:rsid w:val="00A5333B"/>
    <w:rsid w:val="00A62006"/>
    <w:rsid w:val="00A65888"/>
    <w:rsid w:val="00A70928"/>
    <w:rsid w:val="00A73D03"/>
    <w:rsid w:val="00A826B3"/>
    <w:rsid w:val="00A826C8"/>
    <w:rsid w:val="00AA41EF"/>
    <w:rsid w:val="00AA7E99"/>
    <w:rsid w:val="00AD212C"/>
    <w:rsid w:val="00AD6436"/>
    <w:rsid w:val="00B052F8"/>
    <w:rsid w:val="00BC481C"/>
    <w:rsid w:val="00C023E8"/>
    <w:rsid w:val="00C12891"/>
    <w:rsid w:val="00C242B5"/>
    <w:rsid w:val="00C30131"/>
    <w:rsid w:val="00C601C5"/>
    <w:rsid w:val="00C6075E"/>
    <w:rsid w:val="00CD1804"/>
    <w:rsid w:val="00CD273E"/>
    <w:rsid w:val="00CE0181"/>
    <w:rsid w:val="00D2169F"/>
    <w:rsid w:val="00D51B25"/>
    <w:rsid w:val="00DA292B"/>
    <w:rsid w:val="00DD4918"/>
    <w:rsid w:val="00E263E8"/>
    <w:rsid w:val="00E55942"/>
    <w:rsid w:val="00E73908"/>
    <w:rsid w:val="00E80C21"/>
    <w:rsid w:val="00E8212B"/>
    <w:rsid w:val="00EA7D8C"/>
    <w:rsid w:val="00EB0864"/>
    <w:rsid w:val="00EB29DB"/>
    <w:rsid w:val="00EE0541"/>
    <w:rsid w:val="00EE79D2"/>
    <w:rsid w:val="00F17585"/>
    <w:rsid w:val="00F4444F"/>
    <w:rsid w:val="00F55EE4"/>
    <w:rsid w:val="00F734E5"/>
    <w:rsid w:val="00F9290F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2CC3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52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030F"/>
    <w:rPr>
      <w:rFonts w:ascii="Segoe UI" w:eastAsiaTheme="minorEastAsia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51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E6641-829F-4BB5-8681-4D164994885D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2.xml><?xml version="1.0" encoding="utf-8"?>
<ds:datastoreItem xmlns:ds="http://schemas.openxmlformats.org/officeDocument/2006/customXml" ds:itemID="{C2A146A3-2F6F-4A5E-AA2C-839E4657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8D97F-6B43-4565-B5AB-EAC758EE2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/>
  <dc:description/>
  <cp:lastModifiedBy>Perge Gabriella</cp:lastModifiedBy>
  <cp:revision>8</cp:revision>
  <cp:lastPrinted>2017-06-19T09:47:00Z</cp:lastPrinted>
  <dcterms:created xsi:type="dcterms:W3CDTF">2023-07-19T06:30:00Z</dcterms:created>
  <dcterms:modified xsi:type="dcterms:W3CDTF">2024-06-23T10:50:00Z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