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2126B" w14:textId="77777777" w:rsidR="00863BBC" w:rsidRPr="00B03938" w:rsidRDefault="00863BBC" w:rsidP="00863BB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Aufnahmeerklärung</w:t>
      </w:r>
    </w:p>
    <w:p w14:paraId="357EB33E" w14:textId="41F20C1D" w:rsidR="00D1347B" w:rsidRPr="00562886" w:rsidRDefault="00562886" w:rsidP="00D13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562886">
        <w:rPr>
          <w:rFonts w:ascii="Times New Roman" w:hAnsi="Times New Roman" w:cs="Times New Roman"/>
          <w:b/>
          <w:sz w:val="28"/>
          <w:szCs w:val="28"/>
          <w:lang w:val="de-AT"/>
        </w:rPr>
        <w:t xml:space="preserve">zum </w:t>
      </w:r>
      <w:r w:rsidR="00D314E3">
        <w:rPr>
          <w:rFonts w:ascii="Times New Roman" w:hAnsi="Times New Roman" w:cs="Times New Roman"/>
          <w:b/>
          <w:sz w:val="28"/>
          <w:szCs w:val="28"/>
          <w:lang w:val="de-AT"/>
        </w:rPr>
        <w:t>P</w:t>
      </w:r>
      <w:r w:rsidRPr="00562886">
        <w:rPr>
          <w:rFonts w:ascii="Times New Roman" w:hAnsi="Times New Roman" w:cs="Times New Roman"/>
          <w:b/>
          <w:sz w:val="28"/>
          <w:szCs w:val="28"/>
          <w:lang w:val="de-AT"/>
        </w:rPr>
        <w:t>raktikum von Studierenden, die am Kurzzeitstudium für L</w:t>
      </w:r>
      <w:r>
        <w:rPr>
          <w:rFonts w:ascii="Times New Roman" w:hAnsi="Times New Roman" w:cs="Times New Roman"/>
          <w:b/>
          <w:sz w:val="28"/>
          <w:szCs w:val="28"/>
          <w:lang w:val="de-AT"/>
        </w:rPr>
        <w:t>ehramt</w:t>
      </w:r>
      <w:r w:rsidRPr="00562886">
        <w:rPr>
          <w:rFonts w:ascii="Times New Roman" w:hAnsi="Times New Roman" w:cs="Times New Roman"/>
          <w:b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AT"/>
        </w:rPr>
        <w:t xml:space="preserve">(MA) </w:t>
      </w:r>
      <w:r w:rsidRPr="00562886">
        <w:rPr>
          <w:rFonts w:ascii="Times New Roman" w:hAnsi="Times New Roman" w:cs="Times New Roman"/>
          <w:b/>
          <w:sz w:val="28"/>
          <w:szCs w:val="28"/>
          <w:lang w:val="de-AT"/>
        </w:rPr>
        <w:t>teilnehmen</w:t>
      </w:r>
    </w:p>
    <w:p w14:paraId="58AF1ED9" w14:textId="77777777" w:rsidR="008D03CA" w:rsidRPr="00B75981" w:rsidRDefault="008D03CA" w:rsidP="00B0393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E586A8E" w14:textId="3EFC177D" w:rsidR="00D1347B" w:rsidRPr="00863BBC" w:rsidRDefault="00863BBC" w:rsidP="00E562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863BBC">
        <w:rPr>
          <w:rFonts w:ascii="Times New Roman" w:hAnsi="Times New Roman" w:cs="Times New Roman"/>
          <w:b/>
          <w:sz w:val="24"/>
          <w:szCs w:val="24"/>
          <w:lang w:val="de-AT"/>
        </w:rPr>
        <w:t>Die Angaben der Studentin / des Studenten</w:t>
      </w:r>
    </w:p>
    <w:p w14:paraId="00FCA201" w14:textId="77777777" w:rsidR="0096705D" w:rsidRPr="00863BBC" w:rsidRDefault="0096705D" w:rsidP="001D685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  <w:lang w:val="de-AT"/>
        </w:rPr>
      </w:pPr>
    </w:p>
    <w:p w14:paraId="490AD731" w14:textId="77777777" w:rsidR="00863BBC" w:rsidRPr="00863BBC" w:rsidRDefault="00863BBC" w:rsidP="00863B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863BBC">
        <w:rPr>
          <w:rFonts w:ascii="Times New Roman" w:hAnsi="Times New Roman" w:cs="Times New Roman"/>
          <w:sz w:val="24"/>
          <w:szCs w:val="24"/>
          <w:lang w:val="de-AT"/>
        </w:rPr>
        <w:t>Name:</w:t>
      </w:r>
    </w:p>
    <w:p w14:paraId="666E444C" w14:textId="21DD7F9C" w:rsidR="00863BBC" w:rsidRPr="00863BBC" w:rsidRDefault="00863BBC" w:rsidP="00863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863BBC">
        <w:rPr>
          <w:rFonts w:ascii="Times New Roman" w:hAnsi="Times New Roman" w:cs="Times New Roman"/>
          <w:sz w:val="24"/>
          <w:szCs w:val="24"/>
          <w:lang w:val="de-AT"/>
        </w:rPr>
        <w:t xml:space="preserve">Neptun-Code: </w:t>
      </w:r>
    </w:p>
    <w:p w14:paraId="59BDE148" w14:textId="77777777" w:rsidR="00863BBC" w:rsidRPr="00863BBC" w:rsidRDefault="00863BBC" w:rsidP="00816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863BBC">
        <w:rPr>
          <w:rFonts w:ascii="Times New Roman" w:hAnsi="Times New Roman" w:cs="Times New Roman"/>
          <w:sz w:val="24"/>
          <w:szCs w:val="24"/>
          <w:lang w:val="de-AT"/>
        </w:rPr>
        <w:t>Fach</w:t>
      </w:r>
      <w:r w:rsidR="00D1347B" w:rsidRPr="00863BBC">
        <w:rPr>
          <w:rFonts w:ascii="Times New Roman" w:hAnsi="Times New Roman" w:cs="Times New Roman"/>
          <w:sz w:val="24"/>
          <w:szCs w:val="24"/>
          <w:lang w:val="de-AT"/>
        </w:rPr>
        <w:t>:</w:t>
      </w:r>
      <w:r w:rsidR="00B75981" w:rsidRPr="00863BBC">
        <w:rPr>
          <w:rFonts w:ascii="Times New Roman" w:hAnsi="Times New Roman" w:cs="Times New Roman"/>
          <w:sz w:val="24"/>
          <w:szCs w:val="24"/>
          <w:lang w:val="de-AT"/>
        </w:rPr>
        <w:br/>
      </w:r>
      <w:r w:rsidRPr="00863BBC">
        <w:rPr>
          <w:rFonts w:ascii="Times New Roman" w:hAnsi="Times New Roman" w:cs="Times New Roman"/>
          <w:sz w:val="24"/>
          <w:szCs w:val="24"/>
          <w:lang w:val="de-AT"/>
        </w:rPr>
        <w:t>Termin des Anfangs des Praktikums (Studienjahr, Semester):</w:t>
      </w:r>
    </w:p>
    <w:p w14:paraId="7BE2A923" w14:textId="08967ED1" w:rsidR="00863BBC" w:rsidRPr="00863BBC" w:rsidRDefault="00863BBC" w:rsidP="00816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863BBC">
        <w:rPr>
          <w:rFonts w:ascii="Times New Roman" w:hAnsi="Times New Roman" w:cs="Times New Roman"/>
          <w:sz w:val="24"/>
          <w:szCs w:val="24"/>
          <w:lang w:val="de-AT"/>
        </w:rPr>
        <w:t xml:space="preserve">Typ des Praktikums: fachspezifisches </w:t>
      </w:r>
      <w:r w:rsidR="00D314E3">
        <w:rPr>
          <w:rFonts w:ascii="Times New Roman" w:hAnsi="Times New Roman" w:cs="Times New Roman"/>
          <w:sz w:val="24"/>
          <w:szCs w:val="24"/>
          <w:lang w:val="de-AT"/>
        </w:rPr>
        <w:t xml:space="preserve">Unterrichtspraktikum </w:t>
      </w:r>
      <w:r w:rsidRPr="00863BBC">
        <w:rPr>
          <w:rFonts w:ascii="Times New Roman" w:hAnsi="Times New Roman" w:cs="Times New Roman"/>
          <w:sz w:val="24"/>
          <w:szCs w:val="24"/>
          <w:lang w:val="de-AT"/>
        </w:rPr>
        <w:t>und/oder zusammenhängendes Schulpraktikum</w:t>
      </w:r>
    </w:p>
    <w:p w14:paraId="1547E1F8" w14:textId="77777777" w:rsidR="008161DE" w:rsidRPr="00863BBC" w:rsidRDefault="008161DE" w:rsidP="00816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744145C2" w14:textId="5D36AEF5" w:rsidR="00D1347B" w:rsidRPr="00863BBC" w:rsidRDefault="00863BBC" w:rsidP="00E562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863BBC">
        <w:rPr>
          <w:rFonts w:ascii="Times New Roman" w:hAnsi="Times New Roman" w:cs="Times New Roman"/>
          <w:b/>
          <w:sz w:val="24"/>
          <w:szCs w:val="24"/>
          <w:lang w:val="de-AT"/>
        </w:rPr>
        <w:t>Die Angaben der Institution</w:t>
      </w:r>
    </w:p>
    <w:p w14:paraId="071E1453" w14:textId="77777777" w:rsidR="0096705D" w:rsidRPr="00863BBC" w:rsidRDefault="0096705D" w:rsidP="00B039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de-AT"/>
        </w:rPr>
      </w:pPr>
    </w:p>
    <w:p w14:paraId="27FE568C" w14:textId="1FF511CB" w:rsidR="00D1347B" w:rsidRPr="00D314E3" w:rsidRDefault="00863BBC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D314E3">
        <w:rPr>
          <w:rFonts w:ascii="Times New Roman" w:hAnsi="Times New Roman" w:cs="Times New Roman"/>
          <w:sz w:val="24"/>
          <w:szCs w:val="24"/>
          <w:lang w:val="de-AT"/>
        </w:rPr>
        <w:t>Name</w:t>
      </w:r>
      <w:r w:rsidR="00D1347B" w:rsidRPr="00D314E3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634AFAA5" w14:textId="4E871907" w:rsidR="00D1347B" w:rsidRPr="00D314E3" w:rsidRDefault="00863BBC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D314E3">
        <w:rPr>
          <w:rFonts w:ascii="Times New Roman" w:hAnsi="Times New Roman" w:cs="Times New Roman"/>
          <w:sz w:val="24"/>
          <w:szCs w:val="24"/>
          <w:lang w:val="de-AT"/>
        </w:rPr>
        <w:t>Adresse</w:t>
      </w:r>
      <w:r w:rsidR="00D1347B" w:rsidRPr="00D314E3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4E7E7836" w14:textId="1D23D634" w:rsidR="00D1347B" w:rsidRPr="00D314E3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D314E3">
        <w:rPr>
          <w:rFonts w:ascii="Times New Roman" w:hAnsi="Times New Roman" w:cs="Times New Roman"/>
          <w:sz w:val="24"/>
          <w:szCs w:val="24"/>
          <w:lang w:val="de-AT"/>
        </w:rPr>
        <w:t>T</w:t>
      </w:r>
      <w:r w:rsidR="00863BBC" w:rsidRPr="00D314E3">
        <w:rPr>
          <w:rFonts w:ascii="Times New Roman" w:hAnsi="Times New Roman" w:cs="Times New Roman"/>
          <w:sz w:val="24"/>
          <w:szCs w:val="24"/>
          <w:lang w:val="de-AT"/>
        </w:rPr>
        <w:t>elefonnummer</w:t>
      </w:r>
      <w:r w:rsidR="00D1347B" w:rsidRPr="00D314E3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64D69B83" w14:textId="28F9DC4B" w:rsidR="00D1347B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OM-</w:t>
      </w:r>
      <w:r w:rsidR="00863BBC" w:rsidRPr="00863BBC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863BBC" w:rsidRPr="00B83F82">
        <w:rPr>
          <w:rFonts w:ascii="Times New Roman" w:hAnsi="Times New Roman" w:cs="Times New Roman"/>
          <w:sz w:val="24"/>
          <w:szCs w:val="24"/>
          <w:lang w:val="de-AT"/>
        </w:rPr>
        <w:t>Identifikationsnummer</w:t>
      </w:r>
      <w:r w:rsidR="00D1347B">
        <w:rPr>
          <w:rFonts w:ascii="Times New Roman" w:hAnsi="Times New Roman" w:cs="Times New Roman"/>
          <w:sz w:val="24"/>
          <w:szCs w:val="24"/>
        </w:rPr>
        <w:t>:</w:t>
      </w:r>
    </w:p>
    <w:p w14:paraId="4F3BA10A" w14:textId="77777777" w:rsidR="00863BBC" w:rsidRPr="00B83F82" w:rsidRDefault="00863BBC" w:rsidP="00863B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B83F82">
        <w:rPr>
          <w:rFonts w:ascii="Times New Roman" w:hAnsi="Times New Roman" w:cs="Times New Roman"/>
          <w:sz w:val="24"/>
          <w:szCs w:val="24"/>
          <w:lang w:val="de-AT"/>
        </w:rPr>
        <w:t>Name der Direktorin / des Direktors:</w:t>
      </w:r>
    </w:p>
    <w:p w14:paraId="698A8507" w14:textId="77777777" w:rsidR="00863BBC" w:rsidRPr="00863BBC" w:rsidRDefault="00863BBC" w:rsidP="00863BBC">
      <w:pPr>
        <w:spacing w:after="240" w:line="312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863BBC">
        <w:rPr>
          <w:rFonts w:ascii="Times New Roman" w:hAnsi="Times New Roman" w:cs="Times New Roman"/>
          <w:sz w:val="24"/>
          <w:szCs w:val="24"/>
          <w:lang w:val="de-AT"/>
        </w:rPr>
        <w:t>E-Mail-Adresse der Direktorin / des Direktors:</w:t>
      </w:r>
    </w:p>
    <w:p w14:paraId="41134449" w14:textId="1BA629BE" w:rsidR="0096705D" w:rsidRPr="00562886" w:rsidRDefault="00863BBC" w:rsidP="00B0393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2886">
        <w:rPr>
          <w:rFonts w:ascii="Times New Roman" w:hAnsi="Times New Roman" w:cs="Times New Roman"/>
          <w:b/>
          <w:sz w:val="24"/>
          <w:szCs w:val="24"/>
          <w:lang w:val="de-AT"/>
        </w:rPr>
        <w:t>Die Angaben der Lehrperson, die Angestellte der oben genannten Institu</w:t>
      </w:r>
      <w:r w:rsidR="00562886">
        <w:rPr>
          <w:rFonts w:ascii="Times New Roman" w:hAnsi="Times New Roman" w:cs="Times New Roman"/>
          <w:b/>
          <w:sz w:val="24"/>
          <w:szCs w:val="24"/>
          <w:lang w:val="de-AT"/>
        </w:rPr>
        <w:t>tion ist</w:t>
      </w:r>
      <w:r w:rsidR="008161DE" w:rsidRPr="00562886">
        <w:rPr>
          <w:rFonts w:ascii="Times New Roman" w:hAnsi="Times New Roman" w:cs="Times New Roman"/>
          <w:b/>
          <w:sz w:val="24"/>
          <w:szCs w:val="24"/>
          <w:lang w:val="de-AT"/>
        </w:rPr>
        <w:t xml:space="preserve"> (</w:t>
      </w:r>
      <w:r w:rsidR="00562886" w:rsidRPr="00562886">
        <w:rPr>
          <w:rFonts w:ascii="Times New Roman" w:hAnsi="Times New Roman" w:cs="Times New Roman"/>
          <w:b/>
          <w:sz w:val="24"/>
          <w:szCs w:val="24"/>
          <w:lang w:val="de-AT"/>
        </w:rPr>
        <w:t xml:space="preserve">im Falle des fachspezifischen </w:t>
      </w:r>
      <w:r w:rsidR="00D314E3">
        <w:rPr>
          <w:rFonts w:ascii="Times New Roman" w:hAnsi="Times New Roman" w:cs="Times New Roman"/>
          <w:b/>
          <w:sz w:val="24"/>
          <w:szCs w:val="24"/>
          <w:lang w:val="de-AT"/>
        </w:rPr>
        <w:t>Unterrichts</w:t>
      </w:r>
      <w:r w:rsidR="00562886" w:rsidRPr="00562886">
        <w:rPr>
          <w:rFonts w:ascii="Times New Roman" w:hAnsi="Times New Roman" w:cs="Times New Roman"/>
          <w:b/>
          <w:sz w:val="24"/>
          <w:szCs w:val="24"/>
          <w:lang w:val="de-AT"/>
        </w:rPr>
        <w:t>praktikums die Ausbildungslehrerin / der Ausbildungslehrer, im Falle des zusammenhängenden Schulpraktikums die Mentorin / der Mentor</w:t>
      </w:r>
      <w:r w:rsidR="008161DE" w:rsidRPr="0056288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7EC7BBB0" w14:textId="77777777" w:rsidR="00863BBC" w:rsidRDefault="00863BBC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D59D1" w14:textId="77777777" w:rsidR="00863BBC" w:rsidRPr="008F73DF" w:rsidRDefault="00863BBC" w:rsidP="00863B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Name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1D5B7514" w14:textId="77777777" w:rsidR="00863BBC" w:rsidRPr="008F73DF" w:rsidRDefault="00863BBC" w:rsidP="00863B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Fach/Fächer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58A7450C" w14:textId="77777777" w:rsidR="00863BBC" w:rsidRPr="008F73DF" w:rsidRDefault="00863BBC" w:rsidP="00863B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8F73DF">
        <w:rPr>
          <w:rFonts w:ascii="Times New Roman" w:hAnsi="Times New Roman" w:cs="Times New Roman"/>
          <w:sz w:val="24"/>
          <w:szCs w:val="24"/>
          <w:lang w:val="de-AT"/>
        </w:rPr>
        <w:t>Telefon</w:t>
      </w:r>
      <w:r>
        <w:rPr>
          <w:rFonts w:ascii="Times New Roman" w:hAnsi="Times New Roman" w:cs="Times New Roman"/>
          <w:sz w:val="24"/>
          <w:szCs w:val="24"/>
          <w:lang w:val="de-AT"/>
        </w:rPr>
        <w:t>nummer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2410D3D3" w14:textId="77777777" w:rsidR="00863BBC" w:rsidRPr="008F73DF" w:rsidRDefault="00863BBC" w:rsidP="00863B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E-Mail-Adresse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3DBBFA37" w14:textId="77777777" w:rsidR="00863BBC" w:rsidRDefault="00863BBC" w:rsidP="00863BBC">
      <w:pPr>
        <w:spacing w:after="0" w:line="312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Über welchen pädagogischen Abschluss verfügt sie / er in dem Fach, in dem die Studentin / der Student betreut wird?</w:t>
      </w:r>
    </w:p>
    <w:p w14:paraId="6F7AEA44" w14:textId="77777777" w:rsidR="00863BBC" w:rsidRDefault="00863BBC" w:rsidP="00863BBC">
      <w:pPr>
        <w:spacing w:after="0" w:line="312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8F73DF">
        <w:rPr>
          <w:rFonts w:ascii="Times New Roman" w:hAnsi="Times New Roman" w:cs="Times New Roman"/>
          <w:sz w:val="24"/>
          <w:szCs w:val="24"/>
          <w:lang w:val="de-AT"/>
        </w:rPr>
        <w:t xml:space="preserve">………..…. </w:t>
      </w:r>
      <w:r>
        <w:rPr>
          <w:rFonts w:ascii="Times New Roman" w:hAnsi="Times New Roman" w:cs="Times New Roman"/>
          <w:sz w:val="24"/>
          <w:szCs w:val="24"/>
          <w:lang w:val="de-AT"/>
        </w:rPr>
        <w:t>Fach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AT"/>
        </w:rPr>
        <w:t>Universitätsabschluss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>/</w:t>
      </w:r>
      <w:r>
        <w:rPr>
          <w:rFonts w:ascii="Times New Roman" w:hAnsi="Times New Roman" w:cs="Times New Roman"/>
          <w:sz w:val="24"/>
          <w:szCs w:val="24"/>
          <w:lang w:val="de-AT"/>
        </w:rPr>
        <w:t>MA-Abschluss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de-AT"/>
        </w:rPr>
        <w:t>Hochschulabschluss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 xml:space="preserve">    </w:t>
      </w:r>
    </w:p>
    <w:p w14:paraId="597A2E2F" w14:textId="77777777" w:rsidR="00863BBC" w:rsidRDefault="00863BBC" w:rsidP="00863BBC">
      <w:pPr>
        <w:spacing w:after="0" w:line="312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8F73DF">
        <w:rPr>
          <w:rFonts w:ascii="Times New Roman" w:hAnsi="Times New Roman" w:cs="Times New Roman"/>
          <w:sz w:val="24"/>
          <w:szCs w:val="24"/>
          <w:lang w:val="de-AT"/>
        </w:rPr>
        <w:t xml:space="preserve">..……….. </w:t>
      </w:r>
      <w:r>
        <w:rPr>
          <w:rFonts w:ascii="Times New Roman" w:hAnsi="Times New Roman" w:cs="Times New Roman"/>
          <w:sz w:val="24"/>
          <w:szCs w:val="24"/>
          <w:lang w:val="de-AT"/>
        </w:rPr>
        <w:t>Fach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AT"/>
        </w:rPr>
        <w:t>Universitätsabschluss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>/</w:t>
      </w:r>
      <w:r>
        <w:rPr>
          <w:rFonts w:ascii="Times New Roman" w:hAnsi="Times New Roman" w:cs="Times New Roman"/>
          <w:sz w:val="24"/>
          <w:szCs w:val="24"/>
          <w:lang w:val="de-AT"/>
        </w:rPr>
        <w:t>MA-Abschluss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de-AT"/>
        </w:rPr>
        <w:t>Hochschulabschluss</w:t>
      </w:r>
      <w:r w:rsidRPr="008F73DF">
        <w:rPr>
          <w:rFonts w:ascii="Times New Roman" w:hAnsi="Times New Roman" w:cs="Times New Roman"/>
          <w:sz w:val="24"/>
          <w:szCs w:val="24"/>
          <w:lang w:val="de-AT"/>
        </w:rPr>
        <w:t xml:space="preserve">    </w:t>
      </w:r>
    </w:p>
    <w:p w14:paraId="3F4AA81A" w14:textId="287E97AA" w:rsidR="00863BBC" w:rsidRDefault="00863BBC" w:rsidP="00863BBC">
      <w:pPr>
        <w:spacing w:after="0" w:line="312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Verfügt sie / er über mindestens 5-jährige </w:t>
      </w:r>
      <w:r w:rsidR="004E3266">
        <w:rPr>
          <w:rFonts w:ascii="Times New Roman" w:hAnsi="Times New Roman" w:cs="Times New Roman"/>
          <w:sz w:val="24"/>
          <w:szCs w:val="24"/>
          <w:lang w:val="de-AT"/>
        </w:rPr>
        <w:t>Praxis</w:t>
      </w:r>
      <w:r>
        <w:rPr>
          <w:rFonts w:ascii="Times New Roman" w:hAnsi="Times New Roman" w:cs="Times New Roman"/>
          <w:sz w:val="24"/>
          <w:szCs w:val="24"/>
          <w:lang w:val="de-AT"/>
        </w:rPr>
        <w:t>erfahrung in dem gegebenen Fach? Ja – Nein</w:t>
      </w:r>
    </w:p>
    <w:p w14:paraId="2E1FBDEB" w14:textId="77777777" w:rsidR="00863BBC" w:rsidRDefault="00863BBC" w:rsidP="00863BBC">
      <w:pPr>
        <w:spacing w:after="0" w:line="312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lastRenderedPageBreak/>
        <w:t>Unterrichtet sie / er im Jahr des Praktikums das betreute Fach? Ja – Nein</w:t>
      </w:r>
    </w:p>
    <w:p w14:paraId="12C5BD5C" w14:textId="77777777" w:rsidR="00863BBC" w:rsidRDefault="00863BBC" w:rsidP="00863BBC">
      <w:pPr>
        <w:spacing w:after="0" w:line="312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Verfügt sie / er über mindestens 3-jährige Erfahrung als Klassenvorstand? Ja – Nein</w:t>
      </w:r>
    </w:p>
    <w:p w14:paraId="30B61E8A" w14:textId="77777777" w:rsidR="00442C1B" w:rsidRDefault="00442C1B" w:rsidP="00442C1B">
      <w:pPr>
        <w:spacing w:after="0" w:line="312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Hat sie / er eine pädagogische Fachprüfung? Ja – wird jetzt absolviert – Nein</w:t>
      </w:r>
    </w:p>
    <w:p w14:paraId="55BE7397" w14:textId="77777777" w:rsidR="00442C1B" w:rsidRDefault="00442C1B" w:rsidP="00442C1B">
      <w:pPr>
        <w:spacing w:after="0" w:line="312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Hat sie / er irgendwelchen Abschluss als Mentorin / Mentor bzw. Ausbildungslehrerin / Ausbildungslehrer (Fachprüfung als Mentorin / Mentor bzw. Ausbildungslehrerin / Ausbildungslehrer, Zertifikat bzw. Bescheinigung über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MentorInnenfortbildung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usw.) Ja – wird jetzt absolviert – Nein</w:t>
      </w:r>
    </w:p>
    <w:p w14:paraId="0665516F" w14:textId="77777777" w:rsidR="00442C1B" w:rsidRDefault="00442C1B" w:rsidP="00442C1B">
      <w:pPr>
        <w:spacing w:after="0" w:line="312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Wie viele Jahre Erfahrung hat sie / er als Mentorin / Mentor / Ausbildungslehrerin / Ausbildungslehrer / Betreuerin / Betreuer? keine Erfahrung – zwischen 1 und 5 Jahren – mehr als 5 Jahre </w:t>
      </w:r>
    </w:p>
    <w:p w14:paraId="77F1C02D" w14:textId="77777777" w:rsidR="00442C1B" w:rsidRDefault="00442C1B" w:rsidP="00442C1B">
      <w:pPr>
        <w:spacing w:after="0" w:line="312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In welche Qualifizierungsstufe ist sie / er eingeteilt? Pädagoge / Pädagogin I. - Pädagoge / Pädagogin II. – Meisterlehrer / Meisterlehrerin – forschender Lehrer / forschende Lehrerin </w:t>
      </w:r>
    </w:p>
    <w:p w14:paraId="45D2ABE9" w14:textId="77777777" w:rsidR="00B03938" w:rsidRPr="00442C1B" w:rsidRDefault="00B03938" w:rsidP="00B039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de-AT"/>
        </w:rPr>
      </w:pPr>
    </w:p>
    <w:p w14:paraId="67D20C39" w14:textId="77777777" w:rsidR="00562886" w:rsidRDefault="00562886" w:rsidP="00B0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A6B2B" w14:textId="6F45188B" w:rsidR="00562886" w:rsidRPr="00801353" w:rsidRDefault="00562886" w:rsidP="0056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801353">
        <w:rPr>
          <w:rFonts w:ascii="Times New Roman" w:hAnsi="Times New Roman" w:cs="Times New Roman"/>
          <w:sz w:val="24"/>
          <w:szCs w:val="24"/>
          <w:lang w:val="de-AT"/>
        </w:rPr>
        <w:t xml:space="preserve">Ich </w:t>
      </w:r>
      <w:r w:rsidR="00442C1B" w:rsidRPr="006D5479">
        <w:rPr>
          <w:rFonts w:ascii="Times New Roman" w:hAnsi="Times New Roman" w:cs="Times New Roman"/>
          <w:sz w:val="24"/>
          <w:szCs w:val="24"/>
          <w:lang w:val="de-AT"/>
        </w:rPr>
        <w:t>willige darin ein</w:t>
      </w:r>
      <w:r w:rsidRPr="00801353">
        <w:rPr>
          <w:rFonts w:ascii="Times New Roman" w:hAnsi="Times New Roman" w:cs="Times New Roman"/>
          <w:sz w:val="24"/>
          <w:szCs w:val="24"/>
          <w:lang w:val="de-AT"/>
        </w:rPr>
        <w:t xml:space="preserve">, dass die oben genannte Studentin / der oben genannte Student der Eötvös </w:t>
      </w:r>
      <w:proofErr w:type="spellStart"/>
      <w:r w:rsidRPr="00801353">
        <w:rPr>
          <w:rFonts w:ascii="Times New Roman" w:hAnsi="Times New Roman" w:cs="Times New Roman"/>
          <w:sz w:val="24"/>
          <w:szCs w:val="24"/>
          <w:lang w:val="de-AT"/>
        </w:rPr>
        <w:t>Loránd</w:t>
      </w:r>
      <w:proofErr w:type="spellEnd"/>
      <w:r w:rsidRPr="00801353">
        <w:rPr>
          <w:rFonts w:ascii="Times New Roman" w:hAnsi="Times New Roman" w:cs="Times New Roman"/>
          <w:sz w:val="24"/>
          <w:szCs w:val="24"/>
          <w:lang w:val="de-AT"/>
        </w:rPr>
        <w:t xml:space="preserve"> Universität im gegebenen Zeitraum im Rahmen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des Kurzzeitstudiums für Lehramt (MA) das </w:t>
      </w:r>
      <w:r w:rsidR="006916C7">
        <w:rPr>
          <w:rFonts w:ascii="Times New Roman" w:hAnsi="Times New Roman" w:cs="Times New Roman"/>
          <w:sz w:val="24"/>
          <w:szCs w:val="24"/>
          <w:lang w:val="de-AT"/>
        </w:rPr>
        <w:t>P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raktikum laut der Konzeption, die in der Anlage der vorliegenden Erklärung beschrieben wird, </w:t>
      </w:r>
      <w:r w:rsidRPr="00801353">
        <w:rPr>
          <w:rFonts w:ascii="Times New Roman" w:hAnsi="Times New Roman" w:cs="Times New Roman"/>
          <w:sz w:val="24"/>
          <w:szCs w:val="24"/>
          <w:lang w:val="de-AT"/>
        </w:rPr>
        <w:t xml:space="preserve">in der Institution, die unter meiner Leitung steht, mit der Betreuung der oben genannten </w:t>
      </w:r>
      <w:r>
        <w:rPr>
          <w:rFonts w:ascii="Times New Roman" w:hAnsi="Times New Roman" w:cs="Times New Roman"/>
          <w:sz w:val="24"/>
          <w:szCs w:val="24"/>
          <w:lang w:val="de-AT"/>
        </w:rPr>
        <w:t>Lehrperson</w:t>
      </w:r>
      <w:r w:rsidRPr="00801353">
        <w:rPr>
          <w:rFonts w:ascii="Times New Roman" w:hAnsi="Times New Roman" w:cs="Times New Roman"/>
          <w:sz w:val="24"/>
          <w:szCs w:val="24"/>
          <w:lang w:val="de-AT"/>
        </w:rPr>
        <w:t xml:space="preserve"> absolviert.</w:t>
      </w:r>
    </w:p>
    <w:p w14:paraId="0CD8B37D" w14:textId="77777777" w:rsidR="00562886" w:rsidRPr="00562886" w:rsidRDefault="00562886" w:rsidP="00B0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0207FFEC" w14:textId="77777777" w:rsidR="0096705D" w:rsidRDefault="0096705D" w:rsidP="00B0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AD18" w14:textId="3A8B372C" w:rsidR="00A43D12" w:rsidRDefault="00863BBC" w:rsidP="00B0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86">
        <w:rPr>
          <w:rFonts w:ascii="Times New Roman" w:hAnsi="Times New Roman" w:cs="Times New Roman"/>
          <w:sz w:val="24"/>
          <w:szCs w:val="24"/>
          <w:lang w:val="de-AT"/>
        </w:rPr>
        <w:t>Datum</w:t>
      </w:r>
      <w:r w:rsidR="00A43D12">
        <w:rPr>
          <w:rFonts w:ascii="Times New Roman" w:hAnsi="Times New Roman" w:cs="Times New Roman"/>
          <w:sz w:val="24"/>
          <w:szCs w:val="24"/>
        </w:rPr>
        <w:t>:</w:t>
      </w:r>
    </w:p>
    <w:p w14:paraId="3E5FA57B" w14:textId="77777777" w:rsidR="00CA2BBE" w:rsidRDefault="0096705D" w:rsidP="00B0393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16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P. H.</w:t>
      </w:r>
      <w:r w:rsidR="00A43D12">
        <w:rPr>
          <w:rFonts w:ascii="Times New Roman" w:hAnsi="Times New Roman" w:cs="Times New Roman"/>
          <w:sz w:val="24"/>
          <w:szCs w:val="24"/>
        </w:rPr>
        <w:tab/>
      </w:r>
    </w:p>
    <w:p w14:paraId="09B8F3A1" w14:textId="77777777" w:rsidR="00CA2BBE" w:rsidRDefault="00CA2BBE" w:rsidP="00CA2BB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62"/>
      </w:tblGrid>
      <w:tr w:rsidR="00CA2BBE" w14:paraId="0C27EE57" w14:textId="77777777" w:rsidTr="00CA2BBE">
        <w:tc>
          <w:tcPr>
            <w:tcW w:w="5528" w:type="dxa"/>
          </w:tcPr>
          <w:p w14:paraId="1020249B" w14:textId="3AB45244" w:rsidR="00CA2BBE" w:rsidRDefault="00CA2BBE" w:rsidP="00CA2BBE">
            <w:pPr>
              <w:tabs>
                <w:tab w:val="left" w:pos="637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62" w:type="dxa"/>
          </w:tcPr>
          <w:p w14:paraId="3C290169" w14:textId="2C09F25A" w:rsidR="00CA2BBE" w:rsidRDefault="00CA2BBE" w:rsidP="00CA2BBE">
            <w:pPr>
              <w:tabs>
                <w:tab w:val="left" w:pos="637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CA2BBE" w14:paraId="12026E07" w14:textId="77777777" w:rsidTr="00CA2BBE">
        <w:tc>
          <w:tcPr>
            <w:tcW w:w="5528" w:type="dxa"/>
          </w:tcPr>
          <w:p w14:paraId="72EF473C" w14:textId="1FE39E02" w:rsidR="00CA2BBE" w:rsidRDefault="00863BBC" w:rsidP="00CA2BBE">
            <w:pPr>
              <w:tabs>
                <w:tab w:val="left" w:pos="637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Unterschrift der Institutsleiterin / des Institutsleiters</w:t>
            </w:r>
          </w:p>
        </w:tc>
        <w:tc>
          <w:tcPr>
            <w:tcW w:w="4662" w:type="dxa"/>
          </w:tcPr>
          <w:p w14:paraId="608CBB83" w14:textId="390127D6" w:rsidR="00CA2BBE" w:rsidRDefault="00863BBC" w:rsidP="00CA2BBE">
            <w:pPr>
              <w:tabs>
                <w:tab w:val="left" w:pos="637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Unterschrift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Mentorin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Mentors</w:t>
            </w:r>
            <w:proofErr w:type="spellEnd"/>
          </w:p>
        </w:tc>
      </w:tr>
    </w:tbl>
    <w:p w14:paraId="07F8DB67" w14:textId="2573469B" w:rsidR="00A43D12" w:rsidRDefault="00A43D12" w:rsidP="00CA2BBE">
      <w:pPr>
        <w:tabs>
          <w:tab w:val="left" w:pos="6379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</w:p>
    <w:sectPr w:rsidR="00A43D12" w:rsidSect="005475E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849" w:bottom="1985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CBD22" w14:textId="77777777" w:rsidR="00131491" w:rsidRDefault="00131491">
      <w:pPr>
        <w:spacing w:after="0" w:line="240" w:lineRule="auto"/>
      </w:pPr>
      <w:r>
        <w:separator/>
      </w:r>
    </w:p>
  </w:endnote>
  <w:endnote w:type="continuationSeparator" w:id="0">
    <w:p w14:paraId="17EE61EC" w14:textId="77777777" w:rsidR="00131491" w:rsidRDefault="0013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1802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8F073E" w14:textId="417BA171" w:rsidR="00A43D12" w:rsidRPr="00A43D12" w:rsidRDefault="00A43D12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43D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3D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3D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28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3D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15C89D" w14:textId="77777777" w:rsidR="006916C7" w:rsidRDefault="006916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7C3C" w14:textId="77777777" w:rsidR="00131491" w:rsidRDefault="00131491">
      <w:pPr>
        <w:spacing w:after="0" w:line="240" w:lineRule="auto"/>
      </w:pPr>
      <w:r>
        <w:separator/>
      </w:r>
    </w:p>
  </w:footnote>
  <w:footnote w:type="continuationSeparator" w:id="0">
    <w:p w14:paraId="70A50C26" w14:textId="77777777" w:rsidR="00131491" w:rsidRDefault="0013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4AE6" w14:textId="77777777" w:rsidR="006916C7" w:rsidRDefault="004E3266">
    <w:pPr>
      <w:pStyle w:val="lfej"/>
    </w:pPr>
    <w:r>
      <w:rPr>
        <w:noProof/>
        <w:lang w:eastAsia="hu-HU"/>
      </w:rPr>
      <w:pict w14:anchorId="650BA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2" o:spid="_x0000_s2051" type="#_x0000_t75" alt="etk_fejlecalap2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0036" w14:textId="77777777" w:rsidR="006916C7" w:rsidRDefault="004E3266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>
      <w:rPr>
        <w:rFonts w:ascii="Myriad Pro Cond" w:hAnsi="Myriad Pro Cond"/>
        <w:noProof/>
        <w:sz w:val="16"/>
        <w:szCs w:val="16"/>
        <w:lang w:eastAsia="hu-HU"/>
      </w:rPr>
      <w:pict w14:anchorId="29F7E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3" o:spid="_x0000_s2050" type="#_x0000_t75" alt="etk_fejlecalap2" style="position:absolute;left:0;text-align:left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  <w:p w14:paraId="48B2C9F8" w14:textId="77777777" w:rsidR="006916C7" w:rsidRDefault="006916C7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0DFB0B55" w14:textId="77777777" w:rsidR="00774CD7" w:rsidRDefault="00774CD7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72EE865B" w14:textId="77777777" w:rsidR="00774CD7" w:rsidRDefault="00774CD7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43A54007" w14:textId="77777777" w:rsidR="006916C7" w:rsidRPr="00CD1BCB" w:rsidRDefault="007C1010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>
      <w:rPr>
        <w:rFonts w:ascii="Myriad Pro Cond" w:hAnsi="Myriad Pro Cond"/>
        <w:color w:val="808080" w:themeColor="background1" w:themeShade="80"/>
        <w:sz w:val="16"/>
        <w:szCs w:val="16"/>
      </w:rPr>
      <w:t>1118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t xml:space="preserve"> Budapest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cr/>
    </w:r>
    <w:r w:rsidR="00974019">
      <w:rPr>
        <w:rFonts w:ascii="Myriad Pro Cond" w:hAnsi="Myriad Pro Cond"/>
        <w:color w:val="808080" w:themeColor="background1" w:themeShade="80"/>
        <w:sz w:val="16"/>
        <w:szCs w:val="16"/>
      </w:rPr>
      <w:t>Ménesi út 11–</w:t>
    </w:r>
    <w:r>
      <w:rPr>
        <w:rFonts w:ascii="Myriad Pro Cond" w:hAnsi="Myriad Pro Cond"/>
        <w:color w:val="808080" w:themeColor="background1" w:themeShade="80"/>
        <w:sz w:val="16"/>
        <w:szCs w:val="16"/>
      </w:rPr>
      <w:t>13.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br/>
    </w:r>
  </w:p>
  <w:p w14:paraId="359626D5" w14:textId="77777777" w:rsidR="006916C7" w:rsidRDefault="007C1010" w:rsidP="00CA6A1B">
    <w:pPr>
      <w:pStyle w:val="lfej"/>
      <w:ind w:left="1416" w:right="272"/>
      <w:jc w:val="right"/>
      <w:rPr>
        <w:rFonts w:ascii="Myriad Pro Cond" w:hAnsi="Myriad Pro Cond"/>
        <w:b/>
        <w:color w:val="A20B35"/>
        <w:sz w:val="16"/>
        <w:szCs w:val="16"/>
      </w:rPr>
    </w:pPr>
    <w:r w:rsidRPr="00CD1BCB">
      <w:rPr>
        <w:rFonts w:ascii="Myriad Pro Cond" w:hAnsi="Myriad Pro Cond"/>
        <w:b/>
        <w:color w:val="A20B35"/>
        <w:sz w:val="16"/>
        <w:szCs w:val="16"/>
      </w:rPr>
      <w:t>www.tkk.elte.hu</w:t>
    </w:r>
  </w:p>
  <w:p w14:paraId="5C5C8E7F" w14:textId="77777777" w:rsidR="00774CD7" w:rsidRPr="00CD1BCB" w:rsidRDefault="00774CD7" w:rsidP="00CA6A1B">
    <w:pPr>
      <w:pStyle w:val="lfej"/>
      <w:ind w:left="1416" w:right="272"/>
      <w:jc w:val="right"/>
      <w:rPr>
        <w:rFonts w:ascii="Myriad Pro Cond" w:hAnsi="Myriad Pro Cond"/>
        <w:b/>
        <w:color w:val="A20B35"/>
        <w:sz w:val="16"/>
        <w:szCs w:val="16"/>
      </w:rPr>
    </w:pPr>
  </w:p>
  <w:p w14:paraId="65D38529" w14:textId="77777777" w:rsidR="00774CD7" w:rsidRDefault="00774CD7" w:rsidP="00774CD7">
    <w:pPr>
      <w:pStyle w:val="lfej"/>
      <w:tabs>
        <w:tab w:val="clear" w:pos="4536"/>
        <w:tab w:val="clear" w:pos="9072"/>
        <w:tab w:val="left" w:pos="1530"/>
      </w:tabs>
      <w:ind w:left="-709" w:right="-849"/>
      <w:rPr>
        <w:rFonts w:ascii="Myriad Pro Cond" w:hAnsi="Myriad Pro Cond"/>
        <w:sz w:val="16"/>
        <w:szCs w:val="16"/>
      </w:rPr>
    </w:pPr>
    <w:r>
      <w:rPr>
        <w:rFonts w:ascii="Myriad Pro Cond" w:hAnsi="Myriad Pro Cond"/>
        <w:sz w:val="16"/>
        <w:szCs w:val="16"/>
      </w:rPr>
      <w:tab/>
    </w:r>
  </w:p>
  <w:p w14:paraId="7EA86CBA" w14:textId="77777777" w:rsidR="00774CD7" w:rsidRPr="00CD1BCB" w:rsidRDefault="00774CD7" w:rsidP="00774CD7">
    <w:pPr>
      <w:pStyle w:val="lfej"/>
      <w:tabs>
        <w:tab w:val="clear" w:pos="4536"/>
        <w:tab w:val="clear" w:pos="9072"/>
        <w:tab w:val="left" w:pos="1530"/>
      </w:tabs>
      <w:ind w:left="-709" w:right="-849"/>
      <w:rPr>
        <w:rFonts w:ascii="Myriad Pro Cond" w:hAnsi="Myriad Pro Con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4B0D" w14:textId="77777777" w:rsidR="006916C7" w:rsidRDefault="004E3266">
    <w:pPr>
      <w:pStyle w:val="lfej"/>
    </w:pPr>
    <w:r>
      <w:rPr>
        <w:noProof/>
        <w:lang w:eastAsia="hu-HU"/>
      </w:rPr>
      <w:pict w14:anchorId="1AEB5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1" o:spid="_x0000_s2049" type="#_x0000_t75" alt="etk_fejlecalap2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4D6"/>
    <w:multiLevelType w:val="hybridMultilevel"/>
    <w:tmpl w:val="F962C92C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206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10"/>
    <w:rsid w:val="000265AB"/>
    <w:rsid w:val="00083103"/>
    <w:rsid w:val="0010139B"/>
    <w:rsid w:val="00124CA7"/>
    <w:rsid w:val="00131491"/>
    <w:rsid w:val="001A70BF"/>
    <w:rsid w:val="001D6859"/>
    <w:rsid w:val="00201621"/>
    <w:rsid w:val="002269BE"/>
    <w:rsid w:val="00252B36"/>
    <w:rsid w:val="002C4181"/>
    <w:rsid w:val="002E1687"/>
    <w:rsid w:val="00397FCA"/>
    <w:rsid w:val="00442C1B"/>
    <w:rsid w:val="004E3266"/>
    <w:rsid w:val="00562886"/>
    <w:rsid w:val="005D42E0"/>
    <w:rsid w:val="00653674"/>
    <w:rsid w:val="006809FE"/>
    <w:rsid w:val="006916C7"/>
    <w:rsid w:val="00695396"/>
    <w:rsid w:val="006E15CE"/>
    <w:rsid w:val="006E18C2"/>
    <w:rsid w:val="00774CD7"/>
    <w:rsid w:val="00796394"/>
    <w:rsid w:val="00796D13"/>
    <w:rsid w:val="007C1010"/>
    <w:rsid w:val="008161DE"/>
    <w:rsid w:val="00863BBC"/>
    <w:rsid w:val="008C0AFA"/>
    <w:rsid w:val="008D03CA"/>
    <w:rsid w:val="00927143"/>
    <w:rsid w:val="0096705D"/>
    <w:rsid w:val="00974019"/>
    <w:rsid w:val="00A32112"/>
    <w:rsid w:val="00A43D12"/>
    <w:rsid w:val="00A62CDC"/>
    <w:rsid w:val="00AD6436"/>
    <w:rsid w:val="00B03938"/>
    <w:rsid w:val="00B71C3B"/>
    <w:rsid w:val="00B75981"/>
    <w:rsid w:val="00BF4D08"/>
    <w:rsid w:val="00C174AE"/>
    <w:rsid w:val="00C31BC7"/>
    <w:rsid w:val="00C72826"/>
    <w:rsid w:val="00CA2BBE"/>
    <w:rsid w:val="00D037FA"/>
    <w:rsid w:val="00D1347B"/>
    <w:rsid w:val="00D314E3"/>
    <w:rsid w:val="00D810DB"/>
    <w:rsid w:val="00E5138F"/>
    <w:rsid w:val="00E551A9"/>
    <w:rsid w:val="00E5623E"/>
    <w:rsid w:val="00ED68D2"/>
    <w:rsid w:val="00F858C5"/>
    <w:rsid w:val="00F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CCBBBB"/>
  <w15:docId w15:val="{FF6171B9-9AAA-E24B-AFD3-D64B169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010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C101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C1010"/>
    <w:rPr>
      <w:rFonts w:eastAsiaTheme="minorEastAsia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D12"/>
    <w:rPr>
      <w:rFonts w:ascii="Segoe UI" w:eastAsiaTheme="minorEastAsia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74CD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5623E"/>
    <w:pPr>
      <w:ind w:left="720"/>
      <w:contextualSpacing/>
    </w:pPr>
  </w:style>
  <w:style w:type="table" w:styleId="Rcsostblzat">
    <w:name w:val="Table Grid"/>
    <w:basedOn w:val="Normltblzat"/>
    <w:uiPriority w:val="39"/>
    <w:rsid w:val="00CA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1392-7A6A-4672-A0C2-E79D4996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TKK</dc:creator>
  <cp:lastModifiedBy>Perge Gabriella</cp:lastModifiedBy>
  <cp:revision>9</cp:revision>
  <cp:lastPrinted>2018-04-13T11:57:00Z</cp:lastPrinted>
  <dcterms:created xsi:type="dcterms:W3CDTF">2022-10-20T08:35:00Z</dcterms:created>
  <dcterms:modified xsi:type="dcterms:W3CDTF">2024-06-23T16:56:00Z</dcterms:modified>
</cp:coreProperties>
</file>