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126A" w14:textId="7442A420" w:rsidR="002D58DF" w:rsidRDefault="004817A0" w:rsidP="00636AFE">
      <w:r>
        <w:rPr>
          <w:noProof/>
        </w:rPr>
        <w:drawing>
          <wp:inline distT="0" distB="0" distL="0" distR="0" wp14:anchorId="72AE349D" wp14:editId="6C47130D">
            <wp:extent cx="1871345" cy="4813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ED764" w14:textId="77777777" w:rsidR="002D58DF" w:rsidRPr="002D58DF" w:rsidRDefault="002D58DF" w:rsidP="002D58D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2D58DF">
        <w:rPr>
          <w:rFonts w:ascii="Garamond" w:eastAsia="Times New Roman" w:hAnsi="Garamond" w:cs="Times New Roman"/>
          <w:b/>
          <w:sz w:val="32"/>
          <w:szCs w:val="32"/>
          <w:lang w:eastAsia="hu-HU"/>
        </w:rPr>
        <w:t>ÉRTÉKELÉS</w:t>
      </w:r>
    </w:p>
    <w:p w14:paraId="1E69F417" w14:textId="77777777" w:rsidR="002D58DF" w:rsidRPr="002D58DF" w:rsidRDefault="002D58DF" w:rsidP="002D58DF">
      <w:pPr>
        <w:spacing w:after="0" w:line="240" w:lineRule="auto"/>
        <w:ind w:left="2694"/>
        <w:jc w:val="both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</w:p>
    <w:p w14:paraId="61C5EB3F" w14:textId="77777777" w:rsidR="002D58DF" w:rsidRPr="002D58DF" w:rsidRDefault="002D58DF" w:rsidP="002D58DF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2D58DF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Az osztatlan tanárképzésben részt vevő hallgató</w:t>
      </w:r>
    </w:p>
    <w:p w14:paraId="00DEC860" w14:textId="77777777" w:rsidR="002D58DF" w:rsidRPr="002D58DF" w:rsidRDefault="002D58DF" w:rsidP="002D58DF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2D58DF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szaktárgyi tanítási gyakorlatáról</w:t>
      </w:r>
    </w:p>
    <w:p w14:paraId="7DB9C158" w14:textId="77777777" w:rsidR="002D58DF" w:rsidRPr="002D58DF" w:rsidRDefault="002D58DF" w:rsidP="002D58DF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14:paraId="5A3B4F32" w14:textId="6448C49C" w:rsidR="002D58DF" w:rsidRPr="002D58DF" w:rsidRDefault="00832191" w:rsidP="002D58DF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……..</w:t>
      </w:r>
      <w:r w:rsidR="002D58DF" w:rsidRPr="002D58DF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 tanév / …</w:t>
      </w: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…….</w:t>
      </w:r>
      <w:r w:rsidR="002D58DF" w:rsidRPr="002D58DF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 félév</w:t>
      </w:r>
    </w:p>
    <w:p w14:paraId="305A0AB4" w14:textId="77777777" w:rsidR="002D58DF" w:rsidRPr="002D58DF" w:rsidRDefault="002D58DF" w:rsidP="002D58D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959778E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tanárjelölt neve:                                                              A tanárjelölt Neptun-kódja: </w:t>
      </w:r>
    </w:p>
    <w:p w14:paraId="484C4619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>Az oktatási forma, amelyben a gyakorlatát végezte a félévben: jelenléti/hibrid/online</w:t>
      </w:r>
    </w:p>
    <w:p w14:paraId="3129F9CF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>A gyakorlóhely neve:</w:t>
      </w:r>
    </w:p>
    <w:p w14:paraId="3261540A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>A gyakorlat időtartama: … év … hó … naptól … év … hó … napig</w:t>
      </w:r>
    </w:p>
    <w:p w14:paraId="5AE1D54E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vezetőtanár neve: </w:t>
      </w:r>
    </w:p>
    <w:p w14:paraId="24C0EABA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7F9AFCC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0D9F0DC" w14:textId="77777777" w:rsidR="002D58DF" w:rsidRPr="002D58DF" w:rsidRDefault="002D58DF" w:rsidP="002D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b/>
          <w:bCs/>
          <w:sz w:val="24"/>
          <w:szCs w:val="20"/>
          <w:lang w:eastAsia="hu-HU"/>
        </w:rPr>
        <w:t xml:space="preserve">A </w:t>
      </w:r>
      <w:r w:rsidRPr="002D58DF">
        <w:rPr>
          <w:rFonts w:ascii="Garamond" w:eastAsia="Times New Roman" w:hAnsi="Garamond" w:cs="Times New Roman"/>
          <w:b/>
          <w:sz w:val="24"/>
          <w:szCs w:val="20"/>
          <w:lang w:eastAsia="hu-HU"/>
        </w:rPr>
        <w:t>szaktárgyi tanítási gyakorlat</w:t>
      </w:r>
      <w:r w:rsidRPr="002D58DF">
        <w:rPr>
          <w:rFonts w:ascii="Garamond" w:eastAsia="Times New Roman" w:hAnsi="Garamond" w:cs="Times New Roman"/>
          <w:b/>
          <w:bCs/>
          <w:sz w:val="24"/>
          <w:szCs w:val="20"/>
          <w:lang w:eastAsia="hu-HU"/>
        </w:rPr>
        <w:t xml:space="preserve"> érdemjegye:</w:t>
      </w:r>
    </w:p>
    <w:p w14:paraId="23FA1A44" w14:textId="77777777" w:rsidR="002D58DF" w:rsidRPr="002D58DF" w:rsidRDefault="002D58DF" w:rsidP="002D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0" w:line="360" w:lineRule="auto"/>
        <w:ind w:firstLine="709"/>
        <w:jc w:val="center"/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........................................................... </w:t>
      </w:r>
      <w:r w:rsidRPr="002D58DF">
        <w:rPr>
          <w:rFonts w:ascii="Garamond" w:eastAsia="Times New Roman" w:hAnsi="Garamond" w:cs="Times New Roman"/>
          <w:i/>
          <w:sz w:val="20"/>
          <w:szCs w:val="20"/>
          <w:lang w:eastAsia="hu-HU"/>
        </w:rPr>
        <w:t>(számmal, betűvel)</w:t>
      </w:r>
    </w:p>
    <w:p w14:paraId="4CCE5D39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3DB283A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9A30EB7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b/>
          <w:sz w:val="24"/>
          <w:szCs w:val="20"/>
          <w:lang w:eastAsia="hu-HU"/>
        </w:rPr>
        <w:t>A gyakorlat értékelése:</w:t>
      </w:r>
    </w:p>
    <w:p w14:paraId="6F784D8E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54440EF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67C16DF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1864133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68039B6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032E272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B25F565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A44168E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12230F6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7BD0C15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A855CBD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943BA12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645FE3C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6371864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AAF90F1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C583482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EE33997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E2531F2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3F9CD74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14BD25B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4D1A029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8FA1A18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DC7B773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1D5A179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BA091F9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A0CD067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8A3DC2D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142A59A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4D7FD6F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D2241CD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6430AF8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508C076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BCC25CA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1D295B2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6C582F1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23D10A6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BB47383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4C0662C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41C8105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48E9142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C674EF1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24C55B5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580D8CB" w14:textId="77777777" w:rsidR="002D58DF" w:rsidRPr="002D58DF" w:rsidRDefault="002D58DF" w:rsidP="002D58D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B09CDFE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23078D7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>Az értékelés tartalmát a hallgató megismerte.</w:t>
      </w:r>
    </w:p>
    <w:p w14:paraId="2898BBB4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665BBF1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>Dátum: ....................................................</w:t>
      </w:r>
    </w:p>
    <w:p w14:paraId="07E7ADF9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E09DD61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B7ECDB9" w14:textId="77777777" w:rsidR="002D58DF" w:rsidRPr="002D58DF" w:rsidRDefault="002D58DF" w:rsidP="002D58D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AA6F2E0" w14:textId="77777777" w:rsidR="002D58DF" w:rsidRPr="002D58DF" w:rsidRDefault="002D58DF" w:rsidP="002D58DF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ab/>
        <w:t>....................................................</w:t>
      </w:r>
    </w:p>
    <w:p w14:paraId="41C0257C" w14:textId="77777777" w:rsidR="002D58DF" w:rsidRPr="002D58DF" w:rsidRDefault="002D58DF" w:rsidP="002D58DF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ab/>
        <w:t>a vezetőtanár aláírása</w:t>
      </w:r>
    </w:p>
    <w:p w14:paraId="036AE309" w14:textId="77777777" w:rsidR="002D58DF" w:rsidRPr="002D58DF" w:rsidRDefault="002D58DF" w:rsidP="002D58DF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69493B5" w14:textId="77777777" w:rsidR="002D58DF" w:rsidRPr="002D58DF" w:rsidRDefault="002D58DF" w:rsidP="002D58DF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CF34C82" w14:textId="77777777" w:rsidR="002D58DF" w:rsidRPr="002D58DF" w:rsidRDefault="002D58DF" w:rsidP="002D58DF">
      <w:pPr>
        <w:tabs>
          <w:tab w:val="right" w:pos="5245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2D58DF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</w:p>
    <w:p w14:paraId="5259897A" w14:textId="77777777" w:rsidR="002D58DF" w:rsidRPr="002D58DF" w:rsidRDefault="002D58DF" w:rsidP="00636AFE">
      <w:pPr>
        <w:rPr>
          <w:rFonts w:ascii="Garamond" w:hAnsi="Garamond"/>
        </w:rPr>
      </w:pPr>
    </w:p>
    <w:p w14:paraId="0FD6EAF0" w14:textId="77777777" w:rsidR="002D58DF" w:rsidRPr="002D58DF" w:rsidRDefault="002D58DF" w:rsidP="00636AFE">
      <w:pPr>
        <w:rPr>
          <w:rFonts w:ascii="Garamond" w:hAnsi="Garamond"/>
        </w:rPr>
      </w:pPr>
    </w:p>
    <w:p w14:paraId="66A69AE2" w14:textId="77777777" w:rsidR="002D58DF" w:rsidRDefault="002D58DF" w:rsidP="00636AFE"/>
    <w:p w14:paraId="59B81B86" w14:textId="77777777" w:rsidR="002D58DF" w:rsidRDefault="002D58DF" w:rsidP="00636AFE"/>
    <w:p w14:paraId="5ECFE77E" w14:textId="77777777" w:rsidR="002D58DF" w:rsidRDefault="002D58DF" w:rsidP="00636AFE"/>
    <w:p w14:paraId="7428FBB6" w14:textId="77777777" w:rsidR="002D58DF" w:rsidRDefault="002D58DF" w:rsidP="00636AFE"/>
    <w:p w14:paraId="2CC8C60E" w14:textId="77777777" w:rsidR="002D58DF" w:rsidRDefault="002D58DF" w:rsidP="00636AFE"/>
    <w:p w14:paraId="40B88B2E" w14:textId="77777777" w:rsidR="002D58DF" w:rsidRDefault="002D58DF" w:rsidP="00636AFE"/>
    <w:p w14:paraId="260E647D" w14:textId="77777777" w:rsidR="002D58DF" w:rsidRDefault="002D58DF" w:rsidP="00636AFE"/>
    <w:p w14:paraId="2286A0FA" w14:textId="6E69750D" w:rsidR="002D58DF" w:rsidRDefault="002D58DF" w:rsidP="00636AFE"/>
    <w:sectPr w:rsidR="002D58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9D42" w14:textId="77777777" w:rsidR="004817A0" w:rsidRDefault="004817A0" w:rsidP="004817A0">
      <w:pPr>
        <w:spacing w:after="0" w:line="240" w:lineRule="auto"/>
      </w:pPr>
      <w:r>
        <w:separator/>
      </w:r>
    </w:p>
  </w:endnote>
  <w:endnote w:type="continuationSeparator" w:id="0">
    <w:p w14:paraId="09E6736B" w14:textId="77777777" w:rsidR="004817A0" w:rsidRDefault="004817A0" w:rsidP="0048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EDFD" w14:textId="77777777" w:rsidR="004817A0" w:rsidRPr="00636AFE" w:rsidRDefault="004817A0" w:rsidP="004817A0">
    <w:pPr>
      <w:pBdr>
        <w:top w:val="single" w:sz="4" w:space="5" w:color="auto"/>
      </w:pBdr>
      <w:spacing w:after="0" w:line="240" w:lineRule="auto"/>
      <w:ind w:right="-1"/>
      <w:jc w:val="center"/>
      <w:rPr>
        <w:rFonts w:ascii="Garamond" w:hAnsi="Garamond"/>
        <w:sz w:val="24"/>
        <w:szCs w:val="24"/>
      </w:rPr>
    </w:pPr>
    <w:r w:rsidRPr="00636AFE">
      <w:rPr>
        <w:rFonts w:ascii="Garamond" w:hAnsi="Garamond" w:cs="Open Sans"/>
        <w:color w:val="000000"/>
        <w:sz w:val="16"/>
        <w:szCs w:val="16"/>
        <w:lang w:val="en-GB"/>
      </w:rPr>
      <w:t>Budapest, Ménesi út 11-13, 1118 • (06 1) 411 6500 • tkk.elte.hu</w:t>
    </w:r>
  </w:p>
  <w:p w14:paraId="05C56425" w14:textId="77777777" w:rsidR="004817A0" w:rsidRPr="00636AFE" w:rsidRDefault="004817A0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BDB" w14:textId="77777777" w:rsidR="004817A0" w:rsidRDefault="004817A0" w:rsidP="004817A0">
      <w:pPr>
        <w:spacing w:after="0" w:line="240" w:lineRule="auto"/>
      </w:pPr>
      <w:r>
        <w:separator/>
      </w:r>
    </w:p>
  </w:footnote>
  <w:footnote w:type="continuationSeparator" w:id="0">
    <w:p w14:paraId="7A6A3F45" w14:textId="77777777" w:rsidR="004817A0" w:rsidRDefault="004817A0" w:rsidP="0048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AB0"/>
    <w:multiLevelType w:val="hybridMultilevel"/>
    <w:tmpl w:val="2C341E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24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89"/>
    <w:rsid w:val="00030C11"/>
    <w:rsid w:val="002A0921"/>
    <w:rsid w:val="002D58DF"/>
    <w:rsid w:val="004817A0"/>
    <w:rsid w:val="00487FEB"/>
    <w:rsid w:val="00636AFE"/>
    <w:rsid w:val="00667C8D"/>
    <w:rsid w:val="00832191"/>
    <w:rsid w:val="00DC6861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C95"/>
  <w15:chartTrackingRefBased/>
  <w15:docId w15:val="{499F1824-7DE0-4569-9F1E-067F719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17A0"/>
  </w:style>
  <w:style w:type="paragraph" w:styleId="llb">
    <w:name w:val="footer"/>
    <w:basedOn w:val="Norml"/>
    <w:link w:val="llb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7A0"/>
  </w:style>
  <w:style w:type="paragraph" w:styleId="Listaszerbekezds">
    <w:name w:val="List Paragraph"/>
    <w:basedOn w:val="Norml"/>
    <w:uiPriority w:val="34"/>
    <w:qFormat/>
    <w:rsid w:val="004817A0"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Villányi Zsófia</dc:creator>
  <cp:keywords/>
  <dc:description/>
  <cp:lastModifiedBy>Erdélyi Dorisz</cp:lastModifiedBy>
  <cp:revision>5</cp:revision>
  <dcterms:created xsi:type="dcterms:W3CDTF">2025-01-14T13:52:00Z</dcterms:created>
  <dcterms:modified xsi:type="dcterms:W3CDTF">2025-08-27T10:33:00Z</dcterms:modified>
</cp:coreProperties>
</file>