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15AAD" w14:textId="77777777" w:rsidR="007819CC" w:rsidRPr="005720D2" w:rsidRDefault="007819CC" w:rsidP="00B9646D">
      <w:pPr>
        <w:spacing w:after="0" w:line="240" w:lineRule="auto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</w:p>
    <w:p w14:paraId="39C07F48" w14:textId="77777777" w:rsidR="007819CC" w:rsidRPr="005720D2" w:rsidRDefault="00C9621F" w:rsidP="007819CC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Minutes</w:t>
      </w:r>
    </w:p>
    <w:p w14:paraId="28DFBE3B" w14:textId="77777777" w:rsidR="007819CC" w:rsidRPr="005720D2" w:rsidRDefault="007819CC" w:rsidP="007819CC">
      <w:pPr>
        <w:spacing w:after="0" w:line="240" w:lineRule="auto"/>
        <w:ind w:left="2694"/>
        <w:jc w:val="center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</w:p>
    <w:p w14:paraId="2A91A571" w14:textId="77777777" w:rsidR="00C9621F" w:rsidRPr="005720D2" w:rsidRDefault="00C9621F" w:rsidP="00C9621F">
      <w:pPr>
        <w:tabs>
          <w:tab w:val="left" w:pos="164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o</w:t>
      </w:r>
      <w:r w:rsidR="003B453D"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f</w:t>
      </w:r>
      <w:r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 xml:space="preserve"> the demo lesson/seminar </w:t>
      </w:r>
    </w:p>
    <w:p w14:paraId="3084A8E2" w14:textId="77777777" w:rsidR="00C9621F" w:rsidRPr="005720D2" w:rsidRDefault="00C9621F" w:rsidP="00C9621F">
      <w:pPr>
        <w:tabs>
          <w:tab w:val="left" w:pos="1644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 xml:space="preserve">of the cohesive individual teaching practice for </w:t>
      </w:r>
    </w:p>
    <w:p w14:paraId="6C4FAEDB" w14:textId="77777777" w:rsidR="007819CC" w:rsidRPr="005720D2" w:rsidRDefault="00C9621F" w:rsidP="00C9621F">
      <w:pPr>
        <w:spacing w:after="0" w:line="240" w:lineRule="auto"/>
        <w:jc w:val="center"/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students enrolled in the single-cycle teacher training programme</w:t>
      </w:r>
    </w:p>
    <w:p w14:paraId="47F3EFB5" w14:textId="77777777" w:rsidR="007819CC" w:rsidRPr="005720D2" w:rsidRDefault="007819CC" w:rsidP="007819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0"/>
          <w:lang w:val="en-GB" w:eastAsia="hu-HU"/>
        </w:rPr>
      </w:pPr>
    </w:p>
    <w:p w14:paraId="743FDF2C" w14:textId="77777777" w:rsidR="007819CC" w:rsidRPr="005720D2" w:rsidRDefault="007819CC" w:rsidP="007819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0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z w:val="24"/>
          <w:szCs w:val="20"/>
          <w:lang w:val="en-GB" w:eastAsia="hu-HU"/>
        </w:rPr>
        <w:t>……..</w:t>
      </w:r>
      <w:r w:rsidR="008A13D4"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 xml:space="preserve"> </w:t>
      </w:r>
      <w:r w:rsidR="00547CC0"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academic year</w:t>
      </w:r>
      <w:r w:rsidR="008A13D4"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 xml:space="preserve"> </w:t>
      </w:r>
      <w:r w:rsidRPr="005720D2">
        <w:rPr>
          <w:rFonts w:ascii="Garamond" w:eastAsia="Times New Roman" w:hAnsi="Garamond" w:cs="Times New Roman"/>
          <w:b/>
          <w:sz w:val="24"/>
          <w:szCs w:val="20"/>
          <w:lang w:val="en-GB" w:eastAsia="hu-HU"/>
        </w:rPr>
        <w:t xml:space="preserve">/ …… </w:t>
      </w:r>
      <w:r w:rsidR="00547CC0" w:rsidRPr="005720D2">
        <w:rPr>
          <w:rFonts w:ascii="Garamond" w:eastAsia="Times New Roman" w:hAnsi="Garamond" w:cs="Times New Roman"/>
          <w:b/>
          <w:smallCaps/>
          <w:sz w:val="24"/>
          <w:szCs w:val="24"/>
          <w:lang w:val="en-GB" w:eastAsia="hu-HU"/>
        </w:rPr>
        <w:t>semester</w:t>
      </w:r>
    </w:p>
    <w:p w14:paraId="516194D1" w14:textId="77777777" w:rsidR="007819CC" w:rsidRPr="005720D2" w:rsidRDefault="007819CC" w:rsidP="007819CC">
      <w:pPr>
        <w:spacing w:after="0" w:line="240" w:lineRule="auto"/>
        <w:jc w:val="center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2796FD41" w14:textId="77777777" w:rsidR="007819CC" w:rsidRPr="005720D2" w:rsidRDefault="00C9621F" w:rsidP="007819CC">
      <w:pPr>
        <w:pBdr>
          <w:top w:val="single" w:sz="4" w:space="13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9781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Teacher candidate’s name</w:t>
      </w:r>
      <w:r w:rsidR="007819C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: </w:t>
      </w:r>
      <w:r w:rsidR="00757880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                                                </w:t>
      </w:r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        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T</w:t>
      </w:r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eacher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candidate</w:t>
      </w:r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’s</w:t>
      </w:r>
      <w:r w:rsidR="00757880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</w:t>
      </w:r>
      <w:proofErr w:type="spellStart"/>
      <w:r w:rsidR="00757880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Neptun</w:t>
      </w:r>
      <w:proofErr w:type="spellEnd"/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code</w:t>
      </w:r>
      <w:r w:rsidR="00757880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:</w:t>
      </w:r>
    </w:p>
    <w:p w14:paraId="667E6C98" w14:textId="77777777" w:rsidR="007819CC" w:rsidRPr="005720D2" w:rsidRDefault="00C9621F" w:rsidP="007819CC">
      <w:pPr>
        <w:pBdr>
          <w:top w:val="single" w:sz="4" w:space="13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9781"/>
        </w:tabs>
        <w:spacing w:before="120"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Candidate’s </w:t>
      </w:r>
      <w:r w:rsidR="002A0F42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combination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of </w:t>
      </w:r>
      <w:r w:rsid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subjects of specialisation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tied to the practice</w:t>
      </w:r>
      <w:r w:rsidR="007819C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: </w:t>
      </w:r>
      <w:r w:rsidR="00757880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</w:t>
      </w:r>
    </w:p>
    <w:p w14:paraId="1B18F616" w14:textId="77777777" w:rsidR="007819CC" w:rsidRPr="005720D2" w:rsidRDefault="00C9621F" w:rsidP="007819CC">
      <w:pPr>
        <w:pBdr>
          <w:top w:val="single" w:sz="4" w:space="13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9781"/>
        </w:tabs>
        <w:spacing w:before="120"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Time and date of the demo lesson / seminar</w:t>
      </w:r>
      <w:r w:rsidR="007819C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: </w:t>
      </w:r>
    </w:p>
    <w:p w14:paraId="27A56EEE" w14:textId="77777777" w:rsidR="007819CC" w:rsidRPr="005720D2" w:rsidRDefault="00C9621F" w:rsidP="007819CC">
      <w:pPr>
        <w:pBdr>
          <w:top w:val="single" w:sz="4" w:space="13" w:color="auto"/>
          <w:left w:val="single" w:sz="4" w:space="4" w:color="auto"/>
          <w:bottom w:val="single" w:sz="4" w:space="1" w:color="auto"/>
          <w:right w:val="single" w:sz="4" w:space="1" w:color="auto"/>
        </w:pBdr>
        <w:tabs>
          <w:tab w:val="right" w:leader="dot" w:pos="9781"/>
        </w:tabs>
        <w:spacing w:before="120"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Topic of the demo lesson / seminar:</w:t>
      </w:r>
    </w:p>
    <w:p w14:paraId="109D5823" w14:textId="77777777" w:rsidR="007819CC" w:rsidRPr="005720D2" w:rsidRDefault="007819CC" w:rsidP="007819CC">
      <w:pPr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8"/>
        <w:gridCol w:w="2160"/>
        <w:gridCol w:w="2180"/>
        <w:gridCol w:w="2119"/>
      </w:tblGrid>
      <w:tr w:rsidR="007819CC" w:rsidRPr="005720D2" w14:paraId="77CACE2F" w14:textId="77777777" w:rsidTr="006F1892">
        <w:trPr>
          <w:trHeight w:val="250"/>
          <w:jc w:val="center"/>
        </w:trPr>
        <w:tc>
          <w:tcPr>
            <w:tcW w:w="10616" w:type="dxa"/>
            <w:gridSpan w:val="4"/>
            <w:shd w:val="clear" w:color="auto" w:fill="auto"/>
          </w:tcPr>
          <w:p w14:paraId="7F4AE89D" w14:textId="77777777" w:rsidR="007819CC" w:rsidRPr="005720D2" w:rsidRDefault="00547CC0" w:rsidP="006D0093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b/>
                <w:sz w:val="22"/>
                <w:szCs w:val="22"/>
                <w:lang w:val="en-GB" w:eastAsia="hu-HU"/>
              </w:rPr>
              <w:t>List of those present at the demo lesson / seminar</w:t>
            </w:r>
            <w:r w:rsidR="007819CC" w:rsidRPr="005720D2">
              <w:rPr>
                <w:rFonts w:ascii="Garamond" w:eastAsia="Times New Roman" w:hAnsi="Garamond" w:cs="Times New Roman"/>
                <w:b/>
                <w:sz w:val="22"/>
                <w:szCs w:val="22"/>
                <w:lang w:val="en-GB" w:eastAsia="hu-HU"/>
              </w:rPr>
              <w:t>:</w:t>
            </w:r>
          </w:p>
        </w:tc>
      </w:tr>
      <w:tr w:rsidR="007819CC" w:rsidRPr="005720D2" w14:paraId="211A1B5C" w14:textId="77777777" w:rsidTr="006F1892">
        <w:trPr>
          <w:jc w:val="center"/>
        </w:trPr>
        <w:tc>
          <w:tcPr>
            <w:tcW w:w="4010" w:type="dxa"/>
            <w:shd w:val="clear" w:color="auto" w:fill="auto"/>
          </w:tcPr>
          <w:p w14:paraId="3A54EAB8" w14:textId="77777777" w:rsidR="007819CC" w:rsidRPr="005720D2" w:rsidRDefault="00547CC0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Name</w:t>
            </w:r>
          </w:p>
        </w:tc>
        <w:tc>
          <w:tcPr>
            <w:tcW w:w="2209" w:type="dxa"/>
            <w:shd w:val="clear" w:color="auto" w:fill="auto"/>
          </w:tcPr>
          <w:p w14:paraId="66BD623E" w14:textId="77777777" w:rsidR="007819CC" w:rsidRPr="005720D2" w:rsidRDefault="00547CC0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Sending institution</w:t>
            </w:r>
          </w:p>
        </w:tc>
        <w:tc>
          <w:tcPr>
            <w:tcW w:w="2227" w:type="dxa"/>
            <w:shd w:val="clear" w:color="auto" w:fill="auto"/>
          </w:tcPr>
          <w:p w14:paraId="0A6ED6B8" w14:textId="77777777" w:rsidR="007819CC" w:rsidRPr="005720D2" w:rsidRDefault="00547CC0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Status</w:t>
            </w:r>
          </w:p>
        </w:tc>
        <w:tc>
          <w:tcPr>
            <w:tcW w:w="2170" w:type="dxa"/>
            <w:shd w:val="clear" w:color="auto" w:fill="auto"/>
          </w:tcPr>
          <w:p w14:paraId="592FFD6D" w14:textId="77777777" w:rsidR="007819CC" w:rsidRPr="005720D2" w:rsidRDefault="00547CC0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Signature</w:t>
            </w:r>
          </w:p>
        </w:tc>
      </w:tr>
      <w:tr w:rsidR="007819CC" w:rsidRPr="005720D2" w14:paraId="41E2D242" w14:textId="77777777" w:rsidTr="006F1892">
        <w:trPr>
          <w:trHeight w:val="540"/>
          <w:jc w:val="center"/>
        </w:trPr>
        <w:tc>
          <w:tcPr>
            <w:tcW w:w="4010" w:type="dxa"/>
            <w:shd w:val="clear" w:color="auto" w:fill="auto"/>
            <w:vAlign w:val="center"/>
          </w:tcPr>
          <w:p w14:paraId="01986D52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4FA68E8C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43B76DB2" w14:textId="77777777" w:rsidR="007819CC" w:rsidRPr="005720D2" w:rsidRDefault="00547CC0" w:rsidP="006D0093">
            <w:pPr>
              <w:spacing w:after="0" w:line="240" w:lineRule="auto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Mentor teacher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EF82CFD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</w:tr>
      <w:tr w:rsidR="007B4F4B" w:rsidRPr="005720D2" w14:paraId="5D84B662" w14:textId="77777777" w:rsidTr="006F1892">
        <w:trPr>
          <w:trHeight w:val="540"/>
          <w:jc w:val="center"/>
        </w:trPr>
        <w:tc>
          <w:tcPr>
            <w:tcW w:w="4010" w:type="dxa"/>
            <w:shd w:val="clear" w:color="auto" w:fill="auto"/>
            <w:vAlign w:val="center"/>
          </w:tcPr>
          <w:p w14:paraId="35A8FAA1" w14:textId="77777777" w:rsidR="007B4F4B" w:rsidRPr="005720D2" w:rsidRDefault="007B4F4B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2EA3C55C" w14:textId="77777777" w:rsidR="007B4F4B" w:rsidRPr="005720D2" w:rsidRDefault="007B4F4B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5BD73037" w14:textId="77777777" w:rsidR="007B4F4B" w:rsidRPr="005720D2" w:rsidRDefault="00547CC0" w:rsidP="006D0093">
            <w:pPr>
              <w:spacing w:after="0" w:line="240" w:lineRule="auto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  <w:r w:rsidRPr="005720D2"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  <w:t>Consultant teacher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696186FE" w14:textId="77777777" w:rsidR="007B4F4B" w:rsidRPr="005720D2" w:rsidRDefault="007B4F4B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</w:tr>
      <w:tr w:rsidR="007819CC" w:rsidRPr="005720D2" w14:paraId="52E9AA0E" w14:textId="77777777" w:rsidTr="006F1892">
        <w:trPr>
          <w:trHeight w:val="540"/>
          <w:jc w:val="center"/>
        </w:trPr>
        <w:tc>
          <w:tcPr>
            <w:tcW w:w="4010" w:type="dxa"/>
            <w:shd w:val="clear" w:color="auto" w:fill="auto"/>
            <w:vAlign w:val="center"/>
          </w:tcPr>
          <w:p w14:paraId="4755ADF6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3CFF8079" w14:textId="459BDFCF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30F06E16" w14:textId="77777777" w:rsidR="007819CC" w:rsidRPr="005720D2" w:rsidRDefault="007819CC" w:rsidP="006D0093">
            <w:pPr>
              <w:spacing w:after="0" w:line="240" w:lineRule="auto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12BC0A73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</w:tr>
      <w:tr w:rsidR="007819CC" w:rsidRPr="005720D2" w14:paraId="7DA9AC5C" w14:textId="77777777" w:rsidTr="006F1892">
        <w:trPr>
          <w:trHeight w:val="540"/>
          <w:jc w:val="center"/>
        </w:trPr>
        <w:tc>
          <w:tcPr>
            <w:tcW w:w="4010" w:type="dxa"/>
            <w:shd w:val="clear" w:color="auto" w:fill="auto"/>
            <w:vAlign w:val="center"/>
          </w:tcPr>
          <w:p w14:paraId="692DB17A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09" w:type="dxa"/>
            <w:shd w:val="clear" w:color="auto" w:fill="auto"/>
            <w:vAlign w:val="center"/>
          </w:tcPr>
          <w:p w14:paraId="18FE7FB9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227" w:type="dxa"/>
            <w:shd w:val="clear" w:color="auto" w:fill="auto"/>
            <w:vAlign w:val="center"/>
          </w:tcPr>
          <w:p w14:paraId="76768CFB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  <w:tc>
          <w:tcPr>
            <w:tcW w:w="2170" w:type="dxa"/>
            <w:shd w:val="clear" w:color="auto" w:fill="auto"/>
            <w:vAlign w:val="center"/>
          </w:tcPr>
          <w:p w14:paraId="3D0B82E7" w14:textId="77777777" w:rsidR="007819CC" w:rsidRPr="005720D2" w:rsidRDefault="007819CC" w:rsidP="006D009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2"/>
                <w:szCs w:val="22"/>
                <w:lang w:val="en-GB" w:eastAsia="hu-HU"/>
              </w:rPr>
            </w:pPr>
          </w:p>
        </w:tc>
      </w:tr>
    </w:tbl>
    <w:p w14:paraId="71463A75" w14:textId="77777777" w:rsidR="007819CC" w:rsidRPr="005720D2" w:rsidRDefault="007819CC" w:rsidP="007819CC">
      <w:pPr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2E3D9038" w14:textId="77777777" w:rsidR="007819CC" w:rsidRPr="005720D2" w:rsidRDefault="00027010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b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z w:val="22"/>
          <w:szCs w:val="22"/>
          <w:lang w:val="en-GB" w:eastAsia="hu-HU"/>
        </w:rPr>
        <w:t>Written evaluation of the demo lesson / seminar</w:t>
      </w:r>
      <w:r w:rsidR="00015CFA" w:rsidRPr="005720D2">
        <w:rPr>
          <w:rFonts w:ascii="Garamond" w:eastAsia="Times New Roman" w:hAnsi="Garamond" w:cs="Times New Roman"/>
          <w:b/>
          <w:sz w:val="22"/>
          <w:szCs w:val="22"/>
          <w:lang w:val="en-GB" w:eastAsia="hu-HU"/>
        </w:rPr>
        <w:t xml:space="preserve"> </w:t>
      </w:r>
      <w:r w:rsidR="00015CFA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(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may be continued on back of page or separate page if necessary</w:t>
      </w:r>
      <w:r w:rsidR="00015CFA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)</w:t>
      </w:r>
      <w:r w:rsidR="007819CC" w:rsidRPr="005720D2">
        <w:rPr>
          <w:rFonts w:ascii="Garamond" w:eastAsia="Times New Roman" w:hAnsi="Garamond" w:cs="Times New Roman"/>
          <w:b/>
          <w:sz w:val="22"/>
          <w:szCs w:val="22"/>
          <w:lang w:val="en-GB" w:eastAsia="hu-HU"/>
        </w:rPr>
        <w:t>:</w:t>
      </w:r>
    </w:p>
    <w:p w14:paraId="0AD2759C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46F69D2A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7DF836A3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3654F803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74BB5B09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52A06134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6DBDE852" w14:textId="77777777" w:rsidR="007819CC" w:rsidRPr="005720D2" w:rsidRDefault="007819CC" w:rsidP="007819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2986893A" w14:textId="77777777" w:rsidR="007B4F4B" w:rsidRPr="005720D2" w:rsidRDefault="007B4F4B" w:rsidP="007819CC">
      <w:pPr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294B3E3A" w14:textId="77777777" w:rsidR="007819CC" w:rsidRPr="005720D2" w:rsidRDefault="0096774C" w:rsidP="007819CC">
      <w:pPr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Date</w:t>
      </w:r>
      <w:r w:rsidR="00192AD3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:</w:t>
      </w:r>
    </w:p>
    <w:p w14:paraId="469F0DD6" w14:textId="77777777" w:rsidR="007819CC" w:rsidRPr="005720D2" w:rsidRDefault="007B4F4B" w:rsidP="007819CC">
      <w:pPr>
        <w:tabs>
          <w:tab w:val="center" w:pos="6663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</w:p>
    <w:p w14:paraId="5EE2B19E" w14:textId="77777777" w:rsidR="007B4F4B" w:rsidRPr="005720D2" w:rsidRDefault="007819CC" w:rsidP="007819CC">
      <w:pPr>
        <w:tabs>
          <w:tab w:val="center" w:pos="1418"/>
          <w:tab w:val="center" w:pos="4962"/>
          <w:tab w:val="center" w:pos="8505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....................................................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="007B4F4B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.........................................</w:t>
      </w:r>
      <w:r w:rsidR="007B4F4B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...........</w:t>
      </w:r>
    </w:p>
    <w:p w14:paraId="39C4E34C" w14:textId="77777777" w:rsidR="007819CC" w:rsidRPr="005720D2" w:rsidRDefault="00027010" w:rsidP="007819CC">
      <w:pPr>
        <w:tabs>
          <w:tab w:val="center" w:pos="1418"/>
          <w:tab w:val="center" w:pos="4962"/>
          <w:tab w:val="center" w:pos="8505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Mentor teacher’s signature</w:t>
      </w:r>
      <w:r w:rsidR="007819C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="00447191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L.S.</w:t>
      </w:r>
      <w:r w:rsidR="007B4F4B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Consultant teacher’s signature</w:t>
      </w:r>
      <w:r w:rsidR="007819C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</w:p>
    <w:p w14:paraId="5150BFD6" w14:textId="77777777" w:rsidR="007B4F4B" w:rsidRPr="005720D2" w:rsidRDefault="007B4F4B" w:rsidP="007819CC">
      <w:pPr>
        <w:tabs>
          <w:tab w:val="center" w:pos="1418"/>
          <w:tab w:val="center" w:pos="4962"/>
          <w:tab w:val="center" w:pos="8505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</w:p>
    <w:p w14:paraId="1E07018D" w14:textId="230D9E05" w:rsidR="002269BE" w:rsidRPr="005720D2" w:rsidRDefault="007B4F4B" w:rsidP="00015CFA">
      <w:pPr>
        <w:tabs>
          <w:tab w:val="center" w:pos="1418"/>
          <w:tab w:val="center" w:pos="4962"/>
          <w:tab w:val="center" w:pos="8505"/>
        </w:tabs>
        <w:spacing w:after="0" w:line="240" w:lineRule="auto"/>
        <w:jc w:val="both"/>
        <w:rPr>
          <w:rFonts w:ascii="Garamond" w:eastAsia="Times New Roman" w:hAnsi="Garamond" w:cs="Times New Roman"/>
          <w:sz w:val="22"/>
          <w:szCs w:val="22"/>
          <w:lang w:val="en-GB" w:eastAsia="hu-HU"/>
        </w:rPr>
      </w:pP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....................................................                     </w:t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  <w:t xml:space="preserve">  .</w:t>
      </w:r>
      <w:r w:rsidR="00447191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         </w:t>
      </w:r>
      <w:r w:rsidR="00447191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</w:r>
      <w:r w:rsidR="00447191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ab/>
        <w:t xml:space="preserve"> </w:t>
      </w:r>
      <w:r w:rsidR="00C9621F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>Teacher candidate’s</w:t>
      </w:r>
      <w:r w:rsidR="0096774C" w:rsidRPr="005720D2">
        <w:rPr>
          <w:rFonts w:ascii="Garamond" w:eastAsia="Times New Roman" w:hAnsi="Garamond" w:cs="Times New Roman"/>
          <w:sz w:val="22"/>
          <w:szCs w:val="22"/>
          <w:lang w:val="en-GB" w:eastAsia="hu-HU"/>
        </w:rPr>
        <w:t xml:space="preserve"> signature</w:t>
      </w:r>
    </w:p>
    <w:p w14:paraId="0DD338AC" w14:textId="77777777" w:rsidR="00757880" w:rsidRPr="005720D2" w:rsidRDefault="00757880" w:rsidP="00757880">
      <w:pPr>
        <w:tabs>
          <w:tab w:val="center" w:pos="2268"/>
          <w:tab w:val="left" w:pos="5245"/>
          <w:tab w:val="left" w:pos="8080"/>
        </w:tabs>
        <w:spacing w:after="0" w:line="36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</w:pPr>
    </w:p>
    <w:p w14:paraId="7B31C5AB" w14:textId="6678FAF3" w:rsidR="00757880" w:rsidRPr="005720D2" w:rsidRDefault="00447191" w:rsidP="00C54ED5">
      <w:pPr>
        <w:tabs>
          <w:tab w:val="center" w:pos="2268"/>
          <w:tab w:val="left" w:pos="5245"/>
          <w:tab w:val="left" w:pos="8080"/>
        </w:tabs>
        <w:spacing w:after="0" w:line="36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</w:pPr>
      <w:r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lastRenderedPageBreak/>
        <w:t>One copy of the Minutes shall be submitted to the Teacher Training Centre.</w:t>
      </w:r>
      <w:r w:rsidR="00D5208E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br/>
      </w:r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(</w:t>
      </w:r>
      <w:r w:rsidR="00236961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 xml:space="preserve">Hungary, </w:t>
      </w:r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 xml:space="preserve">1118 Budapest, </w:t>
      </w:r>
      <w:proofErr w:type="spellStart"/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Ménesi</w:t>
      </w:r>
      <w:proofErr w:type="spellEnd"/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 xml:space="preserve"> </w:t>
      </w:r>
      <w:proofErr w:type="spellStart"/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út</w:t>
      </w:r>
      <w:proofErr w:type="spellEnd"/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 xml:space="preserve"> 11</w:t>
      </w:r>
      <w:r w:rsidR="00464F7E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–</w:t>
      </w:r>
      <w:r w:rsidR="00757880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13.)</w:t>
      </w:r>
      <w:r w:rsidR="001E332E" w:rsidRPr="005720D2">
        <w:rPr>
          <w:rFonts w:ascii="Garamond" w:eastAsia="Times New Roman" w:hAnsi="Garamond" w:cs="Times New Roman"/>
          <w:b/>
          <w:sz w:val="24"/>
          <w:szCs w:val="24"/>
          <w:lang w:val="en-GB" w:eastAsia="hu-HU"/>
        </w:rPr>
        <w:t>.</w:t>
      </w:r>
    </w:p>
    <w:sectPr w:rsidR="00757880" w:rsidRPr="005720D2" w:rsidSect="005475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843" w:right="849" w:bottom="1985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0CFEAC" w14:textId="77777777" w:rsidR="0010271B" w:rsidRDefault="0010271B">
      <w:pPr>
        <w:spacing w:after="0" w:line="240" w:lineRule="auto"/>
      </w:pPr>
      <w:r>
        <w:separator/>
      </w:r>
    </w:p>
  </w:endnote>
  <w:endnote w:type="continuationSeparator" w:id="0">
    <w:p w14:paraId="14B3A9C1" w14:textId="77777777" w:rsidR="0010271B" w:rsidRDefault="0010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161E" w14:textId="77777777" w:rsidR="00B9646D" w:rsidRDefault="00B9646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00F7" w14:textId="77777777" w:rsidR="00B9646D" w:rsidRPr="00FF0D24" w:rsidRDefault="00B9646D" w:rsidP="00B9646D">
    <w:pPr>
      <w:pStyle w:val="llb"/>
      <w:jc w:val="center"/>
      <w:rPr>
        <w:rFonts w:ascii="Times New Roman" w:hAnsi="Times New Roman" w:cs="Times New Roman"/>
        <w:b/>
        <w:bCs/>
      </w:rPr>
    </w:pPr>
    <w:r w:rsidRPr="00FF0D24">
      <w:rPr>
        <w:rFonts w:ascii="Times New Roman" w:hAnsi="Times New Roman" w:cs="Times New Roman"/>
        <w:b/>
        <w:bCs/>
      </w:rPr>
      <w:t>ELTE Tanárképző Központ</w:t>
    </w:r>
  </w:p>
  <w:p w14:paraId="27E8D734" w14:textId="77777777" w:rsidR="00B9646D" w:rsidRPr="00FF0D24" w:rsidRDefault="00B9646D" w:rsidP="00B9646D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>1118 Budapest, Ménesi út 11</w:t>
    </w:r>
    <w:r>
      <w:rPr>
        <w:rFonts w:ascii="Times New Roman" w:hAnsi="Times New Roman" w:cs="Times New Roman"/>
      </w:rPr>
      <w:t>–</w:t>
    </w:r>
    <w:r w:rsidRPr="00FF0D24">
      <w:rPr>
        <w:rFonts w:ascii="Times New Roman" w:hAnsi="Times New Roman" w:cs="Times New Roman"/>
      </w:rPr>
      <w:t>13.</w:t>
    </w:r>
  </w:p>
  <w:p w14:paraId="2A94A6B5" w14:textId="77777777" w:rsidR="00B9646D" w:rsidRPr="00FF0D24" w:rsidRDefault="00B9646D" w:rsidP="00B9646D">
    <w:pPr>
      <w:pStyle w:val="llb"/>
      <w:jc w:val="center"/>
      <w:rPr>
        <w:rFonts w:ascii="Times New Roman" w:hAnsi="Times New Roman" w:cs="Times New Roman"/>
      </w:rPr>
    </w:pPr>
    <w:r w:rsidRPr="00FF0D24">
      <w:rPr>
        <w:rFonts w:ascii="Times New Roman" w:hAnsi="Times New Roman" w:cs="Times New Roman"/>
      </w:rPr>
      <w:t xml:space="preserve">email: </w:t>
    </w:r>
    <w:hyperlink r:id="rId1" w:history="1">
      <w:r w:rsidRPr="00BC2CBF">
        <w:rPr>
          <w:rStyle w:val="Hiperhivatkozs"/>
          <w:rFonts w:ascii="Times New Roman" w:hAnsi="Times New Roman" w:cs="Times New Roman"/>
        </w:rPr>
        <w:t>gyakorlat@tkk.elte.hu</w:t>
      </w:r>
    </w:hyperlink>
    <w:r w:rsidRPr="00FF0D24">
      <w:rPr>
        <w:rFonts w:ascii="Times New Roman" w:hAnsi="Times New Roman" w:cs="Times New Roman"/>
      </w:rPr>
      <w:t xml:space="preserve"> </w:t>
    </w:r>
  </w:p>
  <w:p w14:paraId="6BD2C68E" w14:textId="77777777" w:rsidR="00B9646D" w:rsidRDefault="00B9646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5FDEB" w14:textId="77777777" w:rsidR="00B9646D" w:rsidRDefault="00B964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32F1B" w14:textId="77777777" w:rsidR="0010271B" w:rsidRDefault="0010271B">
      <w:pPr>
        <w:spacing w:after="0" w:line="240" w:lineRule="auto"/>
      </w:pPr>
      <w:r>
        <w:separator/>
      </w:r>
    </w:p>
  </w:footnote>
  <w:footnote w:type="continuationSeparator" w:id="0">
    <w:p w14:paraId="26BD8DCD" w14:textId="77777777" w:rsidR="0010271B" w:rsidRDefault="0010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0851B" w14:textId="77777777" w:rsidR="00B9646D" w:rsidRDefault="00B9646D">
    <w:pPr>
      <w:pStyle w:val="lfej"/>
    </w:pPr>
    <w:r>
      <w:rPr>
        <w:noProof/>
        <w:lang w:eastAsia="hu-HU"/>
      </w:rPr>
      <w:pict w14:anchorId="4665C0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227012" o:spid="_x0000_s205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etk_fejlecalap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3BCC7" w14:textId="021B13FB" w:rsidR="00B9646D" w:rsidRDefault="00B9646D" w:rsidP="00CA6A1B">
    <w:pPr>
      <w:pStyle w:val="lfej"/>
      <w:ind w:left="1416" w:right="272"/>
      <w:jc w:val="right"/>
      <w:rPr>
        <w:rFonts w:ascii="Myriad Pro Cond" w:hAnsi="Myriad Pro Cond"/>
        <w:sz w:val="16"/>
        <w:szCs w:val="16"/>
      </w:rPr>
    </w:pPr>
  </w:p>
  <w:p w14:paraId="343E1009" w14:textId="77777777" w:rsidR="00B9646D" w:rsidRDefault="00B9646D" w:rsidP="00CA6A1B">
    <w:pPr>
      <w:pStyle w:val="lfej"/>
      <w:ind w:left="1416" w:right="272"/>
      <w:jc w:val="right"/>
      <w:rPr>
        <w:rFonts w:ascii="Myriad Pro Cond" w:hAnsi="Myriad Pro Cond"/>
        <w:sz w:val="16"/>
        <w:szCs w:val="16"/>
      </w:rPr>
    </w:pPr>
  </w:p>
  <w:p w14:paraId="4FCF2C6E" w14:textId="03514A71" w:rsidR="00B9646D" w:rsidRPr="00CD1BCB" w:rsidRDefault="00B9646D" w:rsidP="00B9646D">
    <w:pPr>
      <w:pStyle w:val="lfej"/>
      <w:ind w:left="1416" w:right="272"/>
      <w:rPr>
        <w:rFonts w:ascii="Myriad Pro Cond" w:hAnsi="Myriad Pro Cond"/>
        <w:b/>
        <w:color w:val="A20B35"/>
        <w:sz w:val="16"/>
        <w:szCs w:val="16"/>
      </w:rPr>
    </w:pPr>
    <w:r w:rsidRPr="00B9646D">
      <w:rPr>
        <w:rFonts w:ascii="Calibri" w:eastAsia="Times New Roman" w:hAnsi="Calibri" w:cs="Times New Roman"/>
        <w:noProof/>
        <w:sz w:val="16"/>
        <w:szCs w:val="16"/>
        <w:lang w:eastAsia="hu-HU"/>
      </w:rPr>
      <w:drawing>
        <wp:inline distT="0" distB="0" distL="0" distR="0" wp14:anchorId="60A19529" wp14:editId="31E42402">
          <wp:extent cx="3429000" cy="1050792"/>
          <wp:effectExtent l="0" t="0" r="0" b="0"/>
          <wp:docPr id="18" name="Kép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4093" cy="106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C1010" w:rsidRPr="00D003C5">
      <w:rPr>
        <w:rFonts w:ascii="Myriad Pro Cond" w:hAnsi="Myriad Pro Cond"/>
        <w:sz w:val="16"/>
        <w:szCs w:val="16"/>
      </w:rPr>
      <w:t xml:space="preserve"> </w:t>
    </w:r>
    <w:r w:rsidR="007C1010" w:rsidRPr="00D003C5">
      <w:rPr>
        <w:rFonts w:ascii="Myriad Pro Cond" w:hAnsi="Myriad Pro Cond"/>
        <w:sz w:val="16"/>
        <w:szCs w:val="16"/>
      </w:rPr>
      <w:cr/>
    </w:r>
  </w:p>
  <w:p w14:paraId="59E868BA" w14:textId="77777777" w:rsidR="00B9646D" w:rsidRPr="00CD1BCB" w:rsidRDefault="00B9646D" w:rsidP="009D23AF">
    <w:pPr>
      <w:pStyle w:val="lfej"/>
      <w:ind w:left="-709" w:right="-849"/>
      <w:rPr>
        <w:rFonts w:ascii="Myriad Pro Cond" w:hAnsi="Myriad Pro Cond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84488" w14:textId="77777777" w:rsidR="00B9646D" w:rsidRDefault="00B9646D">
    <w:pPr>
      <w:pStyle w:val="lfej"/>
    </w:pPr>
    <w:r>
      <w:rPr>
        <w:noProof/>
        <w:lang w:eastAsia="hu-HU"/>
      </w:rPr>
      <w:pict w14:anchorId="5973A6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227011" o:spid="_x0000_s204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etk_fejlecalap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010"/>
    <w:rsid w:val="00015CFA"/>
    <w:rsid w:val="00027010"/>
    <w:rsid w:val="0006784E"/>
    <w:rsid w:val="000810BB"/>
    <w:rsid w:val="0010271B"/>
    <w:rsid w:val="00192AD3"/>
    <w:rsid w:val="001E332E"/>
    <w:rsid w:val="002269BE"/>
    <w:rsid w:val="00236961"/>
    <w:rsid w:val="002A0F42"/>
    <w:rsid w:val="003379A7"/>
    <w:rsid w:val="00370EA5"/>
    <w:rsid w:val="003B453D"/>
    <w:rsid w:val="003F1E18"/>
    <w:rsid w:val="00447191"/>
    <w:rsid w:val="00464F7E"/>
    <w:rsid w:val="00465FC8"/>
    <w:rsid w:val="004B7E11"/>
    <w:rsid w:val="00547CC0"/>
    <w:rsid w:val="005720D2"/>
    <w:rsid w:val="00577DC7"/>
    <w:rsid w:val="006F1892"/>
    <w:rsid w:val="0074559F"/>
    <w:rsid w:val="00757880"/>
    <w:rsid w:val="007819CC"/>
    <w:rsid w:val="007B4F4B"/>
    <w:rsid w:val="007C1010"/>
    <w:rsid w:val="008000F8"/>
    <w:rsid w:val="00810EC3"/>
    <w:rsid w:val="0082022F"/>
    <w:rsid w:val="008A13D4"/>
    <w:rsid w:val="008C2846"/>
    <w:rsid w:val="009201CF"/>
    <w:rsid w:val="0092715E"/>
    <w:rsid w:val="00947FA4"/>
    <w:rsid w:val="0096774C"/>
    <w:rsid w:val="00A91844"/>
    <w:rsid w:val="00AD6436"/>
    <w:rsid w:val="00B5256D"/>
    <w:rsid w:val="00B95F6F"/>
    <w:rsid w:val="00B9646D"/>
    <w:rsid w:val="00BA7795"/>
    <w:rsid w:val="00C13D98"/>
    <w:rsid w:val="00C54ED5"/>
    <w:rsid w:val="00C9621F"/>
    <w:rsid w:val="00CB3587"/>
    <w:rsid w:val="00CB726D"/>
    <w:rsid w:val="00CD11DA"/>
    <w:rsid w:val="00CD7D2A"/>
    <w:rsid w:val="00D47DDE"/>
    <w:rsid w:val="00D5208E"/>
    <w:rsid w:val="00D610A5"/>
    <w:rsid w:val="00E61406"/>
    <w:rsid w:val="00F1350F"/>
    <w:rsid w:val="00F7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4431E7"/>
  <w15:docId w15:val="{0A2DE6BF-5374-48C4-98E1-34F0E5CA6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C1010"/>
    <w:pPr>
      <w:spacing w:line="276" w:lineRule="auto"/>
    </w:pPr>
    <w:rPr>
      <w:rFonts w:eastAsiaTheme="minorEastAsia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1010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7C1010"/>
    <w:rPr>
      <w:rFonts w:eastAsiaTheme="minorEastAsia"/>
      <w:sz w:val="21"/>
      <w:szCs w:val="21"/>
    </w:rPr>
  </w:style>
  <w:style w:type="paragraph" w:styleId="llb">
    <w:name w:val="footer"/>
    <w:basedOn w:val="Norml"/>
    <w:link w:val="llbChar"/>
    <w:uiPriority w:val="99"/>
    <w:unhideWhenUsed/>
    <w:rsid w:val="007C1010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7C1010"/>
    <w:rPr>
      <w:rFonts w:eastAsiaTheme="minorEastAsia"/>
      <w:sz w:val="21"/>
      <w:szCs w:val="21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74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48BC"/>
    <w:rPr>
      <w:rFonts w:ascii="Segoe UI" w:eastAsiaTheme="minorEastAsia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B964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gyakorlat@tkk.elte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ELTE TKK</dc:creator>
  <cp:keywords/>
  <dc:description/>
  <cp:lastModifiedBy>Villányi Zsófia</cp:lastModifiedBy>
  <cp:revision>6</cp:revision>
  <cp:lastPrinted>2017-06-19T09:48:00Z</cp:lastPrinted>
  <dcterms:created xsi:type="dcterms:W3CDTF">2019-09-12T13:41:00Z</dcterms:created>
  <dcterms:modified xsi:type="dcterms:W3CDTF">2026-09-23T07:23:00Z</dcterms:modified>
</cp:coreProperties>
</file>