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E72D9" w14:textId="2B71E975" w:rsidR="004B0653" w:rsidRPr="00746689" w:rsidRDefault="003C6862" w:rsidP="004B0653">
      <w:pPr>
        <w:spacing w:after="200" w:line="276" w:lineRule="auto"/>
        <w:jc w:val="center"/>
        <w:rPr>
          <w:rFonts w:ascii="Arial" w:hAnsi="Arial" w:cs="Arial"/>
          <w:b/>
          <w:color w:val="244BAE"/>
          <w:sz w:val="36"/>
          <w:szCs w:val="36"/>
        </w:rPr>
      </w:pPr>
      <w:r>
        <w:rPr>
          <w:rFonts w:ascii="Arial" w:hAnsi="Arial" w:cs="Arial"/>
          <w:b/>
          <w:color w:val="244BAE"/>
          <w:sz w:val="36"/>
          <w:szCs w:val="36"/>
        </w:rPr>
        <w:t>BESZÁMOLÓ</w:t>
      </w:r>
    </w:p>
    <w:p w14:paraId="00E8D929" w14:textId="775E0503" w:rsidR="004B0653" w:rsidRPr="00A2625C" w:rsidRDefault="004B0653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>Tanítsunk</w:t>
      </w:r>
      <w:proofErr w:type="spellEnd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>Magyarországért</w:t>
      </w:r>
      <w:proofErr w:type="spellEnd"/>
      <w:r w:rsidR="003F59E6" w:rsidRPr="00A2625C">
        <w:rPr>
          <w:rFonts w:ascii="Arial" w:eastAsia="Calibri" w:hAnsi="Arial" w:cs="Arial"/>
          <w:bCs/>
          <w:i/>
          <w:iCs/>
          <w:sz w:val="20"/>
          <w:szCs w:val="20"/>
          <w:lang w:val="en-GB"/>
        </w:rPr>
        <w:t xml:space="preserve">! 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program</w:t>
      </w: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419817DE" w14:textId="0C845A83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szakmai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vezetője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Antalné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dr. Szabó Ágnes</w:t>
      </w:r>
    </w:p>
    <w:p w14:paraId="02D87F30" w14:textId="179F947C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vonatkozó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</w:t>
      </w:r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szakasz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kezdete</w:t>
      </w:r>
      <w:proofErr w:type="spellEnd"/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>: 202</w:t>
      </w:r>
      <w:r w:rsidR="00CE0397">
        <w:rPr>
          <w:rFonts w:ascii="Arial" w:eastAsia="Calibri" w:hAnsi="Arial" w:cs="Arial"/>
          <w:bCs/>
          <w:sz w:val="20"/>
          <w:szCs w:val="20"/>
          <w:lang w:val="en-GB"/>
        </w:rPr>
        <w:t>2</w:t>
      </w:r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szeptember</w:t>
      </w:r>
      <w:proofErr w:type="spellEnd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 xml:space="preserve"> 15</w:t>
      </w:r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.</w:t>
      </w:r>
      <w:r w:rsidR="001D2C9E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4693F841" w14:textId="112ADBA9" w:rsidR="00582EF1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vonatkozó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</w:t>
      </w:r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íjszakasz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>vége</w:t>
      </w:r>
      <w:proofErr w:type="spellEnd"/>
      <w:r w:rsidR="0087358A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>202</w:t>
      </w:r>
      <w:r w:rsidR="00CE0397">
        <w:rPr>
          <w:rFonts w:ascii="Arial" w:eastAsia="Calibri" w:hAnsi="Arial" w:cs="Arial"/>
          <w:bCs/>
          <w:sz w:val="20"/>
          <w:szCs w:val="20"/>
          <w:lang w:val="en-GB"/>
        </w:rPr>
        <w:t>2</w:t>
      </w:r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szeptember</w:t>
      </w:r>
      <w:proofErr w:type="spellEnd"/>
      <w:r w:rsidR="00776DC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3C6862">
        <w:rPr>
          <w:rFonts w:ascii="Arial" w:eastAsia="Calibri" w:hAnsi="Arial" w:cs="Arial"/>
          <w:bCs/>
          <w:sz w:val="20"/>
          <w:szCs w:val="20"/>
          <w:lang w:val="en-GB"/>
        </w:rPr>
        <w:t>30</w:t>
      </w:r>
      <w:r w:rsidR="004549C9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. </w:t>
      </w:r>
    </w:p>
    <w:p w14:paraId="35A7A8B6" w14:textId="77777777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elnyert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hallgató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</w:p>
    <w:p w14:paraId="7AC63819" w14:textId="77777777" w:rsidR="00987A0E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N</w:t>
      </w:r>
      <w:r w:rsidR="00746689" w:rsidRPr="00A2625C">
        <w:rPr>
          <w:rFonts w:ascii="Arial" w:eastAsia="Calibri" w:hAnsi="Arial" w:cs="Arial"/>
          <w:bCs/>
          <w:sz w:val="20"/>
          <w:szCs w:val="20"/>
          <w:lang w:val="en-GB"/>
        </w:rPr>
        <w:t>eptun-kódja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7C002974" w14:textId="2B85D677" w:rsidR="004B0653" w:rsidRPr="00A2625C" w:rsidRDefault="00987A0E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iskola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</w:t>
      </w:r>
      <w:r w:rsidR="004B0653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</w:p>
    <w:p w14:paraId="2D433117" w14:textId="6709902B" w:rsidR="004549C9" w:rsidRPr="00A2625C" w:rsidRDefault="004B0653" w:rsidP="00EF1D2A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témája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vezetőmentori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3F59E6" w:rsidRPr="00A2625C">
        <w:rPr>
          <w:rFonts w:ascii="Arial" w:eastAsia="Calibri" w:hAnsi="Arial" w:cs="Arial"/>
          <w:bCs/>
          <w:sz w:val="20"/>
          <w:szCs w:val="20"/>
          <w:lang w:val="en-GB"/>
        </w:rPr>
        <w:t>ellátása</w:t>
      </w:r>
      <w:proofErr w:type="spellEnd"/>
    </w:p>
    <w:p w14:paraId="3EC627E1" w14:textId="77777777" w:rsidR="004B0653" w:rsidRPr="00A2625C" w:rsidRDefault="004B0653" w:rsidP="00EF1D2A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ösztöndíjas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tevékenység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végrehajtásáért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felelős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témavezető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neve: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Antalné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dr. Szabó Ágnes</w:t>
      </w:r>
    </w:p>
    <w:p w14:paraId="3FC3E610" w14:textId="77FAC476" w:rsidR="00A2625C" w:rsidRPr="00EF1D2A" w:rsidRDefault="00A2625C" w:rsidP="00EF1D2A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proofErr w:type="spellStart"/>
      <w:r w:rsidRPr="00EF1D2A">
        <w:rPr>
          <w:rFonts w:ascii="Arial" w:eastAsia="Calibri" w:hAnsi="Arial" w:cs="Arial"/>
          <w:b/>
          <w:sz w:val="24"/>
          <w:szCs w:val="24"/>
          <w:lang w:val="en-GB"/>
        </w:rPr>
        <w:t>Beszámoló</w:t>
      </w:r>
      <w:proofErr w:type="spellEnd"/>
    </w:p>
    <w:p w14:paraId="3722358A" w14:textId="6A4FCC4A" w:rsidR="00582EF1" w:rsidRPr="00A2625C" w:rsidRDefault="003F59E6" w:rsidP="007B5A26">
      <w:pPr>
        <w:spacing w:after="0" w:line="276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élményprogram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(ok)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és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/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vagy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az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üdvözlőprogram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(ok)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előkészítésének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összefoglalása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 xml:space="preserve"> (kb. 500 </w:t>
      </w:r>
      <w:proofErr w:type="spellStart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karakterben</w:t>
      </w:r>
      <w:proofErr w:type="spellEnd"/>
      <w:r w:rsidRPr="00A2625C">
        <w:rPr>
          <w:rFonts w:ascii="Arial" w:eastAsia="Calibri" w:hAnsi="Arial" w:cs="Arial"/>
          <w:bCs/>
          <w:sz w:val="20"/>
          <w:szCs w:val="20"/>
          <w:lang w:val="en-GB"/>
        </w:rPr>
        <w:t>):</w:t>
      </w:r>
    </w:p>
    <w:p w14:paraId="1423281E" w14:textId="4CF8E5C7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0393DABD" w14:textId="5A3B3729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CB6741B" w14:textId="0E911D22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0175559" w14:textId="33EBB788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4ECAEAD" w14:textId="36F60D9F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8756076" w14:textId="6A023E38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319E2C0" w14:textId="431CDBFB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5300C51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8D1F318" w14:textId="4ECCD171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28BC554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36930797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26DF0FE" w14:textId="04F66DAF" w:rsidR="003F59E6" w:rsidRDefault="003F59E6" w:rsidP="003F59E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Az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élményprogram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és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vagy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az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üdvözlőprogram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(ok)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lebonyolításának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eredményeinek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összefoglalása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 xml:space="preserve"> (kb. 500 </w:t>
      </w:r>
      <w:proofErr w:type="spellStart"/>
      <w:r>
        <w:rPr>
          <w:rFonts w:ascii="Arial" w:eastAsia="Calibri" w:hAnsi="Arial" w:cs="Arial"/>
          <w:sz w:val="20"/>
          <w:szCs w:val="20"/>
          <w:lang w:val="en-GB"/>
        </w:rPr>
        <w:t>karakterben</w:t>
      </w:r>
      <w:proofErr w:type="spellEnd"/>
      <w:r>
        <w:rPr>
          <w:rFonts w:ascii="Arial" w:eastAsia="Calibri" w:hAnsi="Arial" w:cs="Arial"/>
          <w:sz w:val="20"/>
          <w:szCs w:val="20"/>
          <w:lang w:val="en-GB"/>
        </w:rPr>
        <w:t>):</w:t>
      </w:r>
    </w:p>
    <w:p w14:paraId="27DF7BCF" w14:textId="6EC31491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3326494" w14:textId="01CA9CC3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EC8462" w14:textId="109F8F81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451018F" w14:textId="77777777" w:rsidR="000F7800" w:rsidRDefault="000F7800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493B94E" w14:textId="5F555AFD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907466" w14:textId="064702CF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D436D81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F7C4E97" w14:textId="30D7AF55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D6E2692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DD5E943" w14:textId="7544BA46" w:rsidR="003F59E6" w:rsidRDefault="003F59E6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68AB14BA" w14:textId="77777777" w:rsidR="00EF1D2A" w:rsidRDefault="00EF1D2A" w:rsidP="007B5A26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366CB75D" w14:textId="4CE1ADB6" w:rsidR="004B0653" w:rsidRPr="00746689" w:rsidRDefault="000F7800" w:rsidP="004549C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Budapest, </w:t>
      </w:r>
      <w:r w:rsidR="004549C9">
        <w:rPr>
          <w:rFonts w:ascii="Arial" w:eastAsia="Calibri" w:hAnsi="Arial" w:cs="Arial"/>
          <w:sz w:val="20"/>
          <w:szCs w:val="20"/>
          <w:lang w:val="en-GB"/>
        </w:rPr>
        <w:t>202</w:t>
      </w:r>
      <w:r w:rsidR="00CE0397">
        <w:rPr>
          <w:rFonts w:ascii="Arial" w:eastAsia="Calibri" w:hAnsi="Arial" w:cs="Arial"/>
          <w:sz w:val="20"/>
          <w:szCs w:val="20"/>
          <w:lang w:val="en-GB"/>
        </w:rPr>
        <w:t>2</w:t>
      </w:r>
      <w:r w:rsidR="004549C9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proofErr w:type="spellStart"/>
      <w:r w:rsidR="003C6862">
        <w:rPr>
          <w:rFonts w:ascii="Arial" w:eastAsia="Calibri" w:hAnsi="Arial" w:cs="Arial"/>
          <w:sz w:val="20"/>
          <w:szCs w:val="20"/>
          <w:lang w:val="en-GB"/>
        </w:rPr>
        <w:t>szeptember</w:t>
      </w:r>
      <w:proofErr w:type="spellEnd"/>
      <w:r w:rsidR="00776DC6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CE0397">
        <w:rPr>
          <w:rFonts w:ascii="Arial" w:eastAsia="Calibri" w:hAnsi="Arial" w:cs="Arial"/>
          <w:sz w:val="20"/>
          <w:szCs w:val="20"/>
          <w:lang w:val="en-GB"/>
        </w:rPr>
        <w:t>26</w:t>
      </w:r>
      <w:bookmarkStart w:id="0" w:name="_GoBack"/>
      <w:bookmarkEnd w:id="0"/>
      <w:r w:rsidR="004549C9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03C34886" w14:textId="01074008" w:rsidR="004B0653" w:rsidRDefault="004B0653" w:rsidP="00EF1D2A">
      <w:pPr>
        <w:spacing w:after="200" w:line="276" w:lineRule="auto"/>
        <w:ind w:left="5664" w:firstLine="708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…………………………………………..</w:t>
      </w:r>
    </w:p>
    <w:p w14:paraId="2753FE28" w14:textId="27242622" w:rsidR="00FA3936" w:rsidRDefault="006C2E9D" w:rsidP="007B5A26">
      <w:pPr>
        <w:spacing w:after="200" w:line="276" w:lineRule="auto"/>
        <w:ind w:left="708" w:firstLine="285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  </w:t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r w:rsidR="00EF1D2A"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ösztöndíjas</w:t>
      </w:r>
      <w:proofErr w:type="spellEnd"/>
    </w:p>
    <w:p w14:paraId="5C2D5DE1" w14:textId="77777777" w:rsidR="00EF1D2A" w:rsidRDefault="00EF1D2A" w:rsidP="00EF1D2A">
      <w:pPr>
        <w:spacing w:after="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20F2338A" w14:textId="7F5ADF16" w:rsidR="004B0653" w:rsidRDefault="004B0653" w:rsidP="004B0653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A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beszámolót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Pr="00746689">
        <w:rPr>
          <w:rFonts w:ascii="Arial" w:eastAsia="Calibri" w:hAnsi="Arial" w:cs="Arial"/>
          <w:sz w:val="20"/>
          <w:szCs w:val="20"/>
          <w:lang w:val="en-GB"/>
        </w:rPr>
        <w:t>elfogadom</w:t>
      </w:r>
      <w:proofErr w:type="spellEnd"/>
      <w:r w:rsidRPr="00746689">
        <w:rPr>
          <w:rFonts w:ascii="Arial" w:eastAsia="Calibri" w:hAnsi="Arial" w:cs="Arial"/>
          <w:sz w:val="20"/>
          <w:szCs w:val="20"/>
          <w:lang w:val="en-GB"/>
        </w:rPr>
        <w:t>:</w:t>
      </w:r>
      <w:r w:rsidR="00EF1D2A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746689">
        <w:rPr>
          <w:rFonts w:ascii="Arial" w:eastAsia="Calibri" w:hAnsi="Arial" w:cs="Arial"/>
          <w:sz w:val="20"/>
          <w:szCs w:val="20"/>
          <w:lang w:val="en-GB"/>
        </w:rPr>
        <w:t>………………………………………</w:t>
      </w:r>
      <w:proofErr w:type="gramStart"/>
      <w:r w:rsidRPr="00746689">
        <w:rPr>
          <w:rFonts w:ascii="Arial" w:eastAsia="Calibri" w:hAnsi="Arial" w:cs="Arial"/>
          <w:sz w:val="20"/>
          <w:szCs w:val="20"/>
          <w:lang w:val="en-GB"/>
        </w:rPr>
        <w:t>…..</w:t>
      </w:r>
      <w:proofErr w:type="gramEnd"/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Pr="00746689">
        <w:rPr>
          <w:rFonts w:ascii="Arial" w:eastAsia="Calibri" w:hAnsi="Arial" w:cs="Arial"/>
          <w:sz w:val="20"/>
          <w:szCs w:val="20"/>
          <w:lang w:val="en-GB"/>
        </w:rPr>
        <w:tab/>
      </w:r>
    </w:p>
    <w:p w14:paraId="06B005E9" w14:textId="78416209" w:rsidR="00470FFB" w:rsidRPr="00746689" w:rsidRDefault="00EF1D2A" w:rsidP="00EF1D2A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Antalné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dr.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Szabó</w:t>
      </w:r>
      <w:proofErr w:type="spellEnd"/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0F7800">
        <w:rPr>
          <w:rFonts w:ascii="Arial" w:eastAsia="Calibri" w:hAnsi="Arial" w:cs="Arial"/>
          <w:sz w:val="20"/>
          <w:szCs w:val="20"/>
          <w:lang w:val="en-GB"/>
        </w:rPr>
        <w:t>Ágnes</w:t>
      </w:r>
      <w:proofErr w:type="spellEnd"/>
      <w:r w:rsidR="007B5A26">
        <w:rPr>
          <w:rFonts w:ascii="Arial" w:eastAsia="Calibri" w:hAnsi="Arial" w:cs="Arial"/>
          <w:sz w:val="20"/>
          <w:szCs w:val="20"/>
          <w:lang w:val="en-GB"/>
        </w:rPr>
        <w:br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ab/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ab/>
      </w:r>
      <w:r w:rsidR="000F7800"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szakmai</w:t>
      </w:r>
      <w:proofErr w:type="spellEnd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4B0653" w:rsidRPr="00746689">
        <w:rPr>
          <w:rFonts w:ascii="Arial" w:eastAsia="Calibri" w:hAnsi="Arial" w:cs="Arial"/>
          <w:sz w:val="20"/>
          <w:szCs w:val="20"/>
          <w:lang w:val="en-GB"/>
        </w:rPr>
        <w:t>vezető</w:t>
      </w:r>
      <w:proofErr w:type="spellEnd"/>
    </w:p>
    <w:sectPr w:rsidR="00470FFB" w:rsidRPr="00746689" w:rsidSect="00EF1D2A">
      <w:headerReference w:type="default" r:id="rId8"/>
      <w:pgSz w:w="11906" w:h="16838"/>
      <w:pgMar w:top="709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5A57" w14:textId="77777777" w:rsidR="005906AF" w:rsidRDefault="005906AF">
      <w:pPr>
        <w:spacing w:after="0" w:line="240" w:lineRule="auto"/>
      </w:pPr>
      <w:r>
        <w:separator/>
      </w:r>
    </w:p>
  </w:endnote>
  <w:endnote w:type="continuationSeparator" w:id="0">
    <w:p w14:paraId="4E37BD8A" w14:textId="77777777" w:rsidR="005906AF" w:rsidRDefault="0059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5205" w14:textId="77777777" w:rsidR="005906AF" w:rsidRDefault="005906AF">
      <w:pPr>
        <w:spacing w:after="0" w:line="240" w:lineRule="auto"/>
      </w:pPr>
      <w:r>
        <w:separator/>
      </w:r>
    </w:p>
  </w:footnote>
  <w:footnote w:type="continuationSeparator" w:id="0">
    <w:p w14:paraId="70F753DA" w14:textId="77777777" w:rsidR="005906AF" w:rsidRDefault="0059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E8EF" w14:textId="15B2A758" w:rsidR="005E45E8" w:rsidRDefault="004B0653" w:rsidP="00A00386">
    <w:pPr>
      <w:pStyle w:val="lfej"/>
      <w:tabs>
        <w:tab w:val="clear" w:pos="4536"/>
        <w:tab w:val="clear" w:pos="9072"/>
      </w:tabs>
      <w:rPr>
        <w:rFonts w:ascii="Arial" w:hAnsi="Arial" w:cs="Arial"/>
        <w:b/>
        <w:color w:val="244BAE"/>
        <w:sz w:val="32"/>
        <w:szCs w:val="32"/>
      </w:rPr>
    </w:pPr>
    <w:r>
      <w:rPr>
        <w:noProof/>
        <w:lang w:eastAsia="hu-HU"/>
      </w:rPr>
      <w:drawing>
        <wp:inline distT="0" distB="0" distL="0" distR="0" wp14:anchorId="63486614" wp14:editId="6B810A52">
          <wp:extent cx="976427" cy="901700"/>
          <wp:effectExtent l="0" t="0" r="0" b="0"/>
          <wp:docPr id="2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0F7800">
      <w:tab/>
    </w:r>
    <w:r w:rsidR="000F7800">
      <w:tab/>
    </w:r>
    <w:r>
      <w:tab/>
    </w:r>
    <w:r w:rsidR="000F7800" w:rsidRPr="00885890">
      <w:rPr>
        <w:noProof/>
        <w:lang w:eastAsia="hu-HU"/>
      </w:rPr>
      <w:drawing>
        <wp:inline distT="0" distB="0" distL="0" distR="0" wp14:anchorId="2D70931D" wp14:editId="52C88DD6">
          <wp:extent cx="1666651" cy="860207"/>
          <wp:effectExtent l="0" t="0" r="0" b="0"/>
          <wp:docPr id="3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800">
      <w:rPr>
        <w:noProof/>
        <w:lang w:eastAsia="hu-HU"/>
      </w:rPr>
      <w:t xml:space="preserve">        </w:t>
    </w:r>
    <w:r w:rsidR="000F7800">
      <w:rPr>
        <w:noProof/>
        <w:lang w:eastAsia="hu-HU"/>
      </w:rPr>
      <w:tab/>
      <w:t xml:space="preserve"> </w:t>
    </w:r>
    <w:r w:rsidR="000F7800" w:rsidRPr="002A52A3">
      <w:rPr>
        <w:noProof/>
        <w:lang w:eastAsia="hu-HU"/>
      </w:rPr>
      <w:drawing>
        <wp:inline distT="0" distB="0" distL="0" distR="0" wp14:anchorId="388B5D49" wp14:editId="55869EAC">
          <wp:extent cx="1255514" cy="1057275"/>
          <wp:effectExtent l="0" t="0" r="190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0F19E" w14:textId="77777777" w:rsidR="005E45E8" w:rsidRDefault="005906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36"/>
    <w:multiLevelType w:val="hybridMultilevel"/>
    <w:tmpl w:val="57D0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EE3"/>
    <w:multiLevelType w:val="hybridMultilevel"/>
    <w:tmpl w:val="86EA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9F0"/>
    <w:multiLevelType w:val="hybridMultilevel"/>
    <w:tmpl w:val="05D0436E"/>
    <w:lvl w:ilvl="0" w:tplc="150C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47470"/>
    <w:multiLevelType w:val="hybridMultilevel"/>
    <w:tmpl w:val="8C10C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hu-HU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3"/>
    <w:rsid w:val="000A3213"/>
    <w:rsid w:val="000A7268"/>
    <w:rsid w:val="000D25A0"/>
    <w:rsid w:val="000F7800"/>
    <w:rsid w:val="00102D52"/>
    <w:rsid w:val="001D2C9E"/>
    <w:rsid w:val="002412EB"/>
    <w:rsid w:val="00262081"/>
    <w:rsid w:val="00344191"/>
    <w:rsid w:val="003B7A44"/>
    <w:rsid w:val="003C6862"/>
    <w:rsid w:val="003F59E6"/>
    <w:rsid w:val="00427A52"/>
    <w:rsid w:val="00447B7A"/>
    <w:rsid w:val="004549C9"/>
    <w:rsid w:val="00470FFB"/>
    <w:rsid w:val="00486AC6"/>
    <w:rsid w:val="004907A8"/>
    <w:rsid w:val="004B0653"/>
    <w:rsid w:val="00501232"/>
    <w:rsid w:val="00553A46"/>
    <w:rsid w:val="005829AC"/>
    <w:rsid w:val="00582EF1"/>
    <w:rsid w:val="005906AF"/>
    <w:rsid w:val="005B49FE"/>
    <w:rsid w:val="005C533B"/>
    <w:rsid w:val="005E2903"/>
    <w:rsid w:val="006579FB"/>
    <w:rsid w:val="006C2E9D"/>
    <w:rsid w:val="006D199D"/>
    <w:rsid w:val="00746689"/>
    <w:rsid w:val="00750AB1"/>
    <w:rsid w:val="00776DC6"/>
    <w:rsid w:val="007B5A26"/>
    <w:rsid w:val="007F1DF1"/>
    <w:rsid w:val="0087358A"/>
    <w:rsid w:val="008D29C5"/>
    <w:rsid w:val="00987A0E"/>
    <w:rsid w:val="009A6E21"/>
    <w:rsid w:val="009D4549"/>
    <w:rsid w:val="00A11F5B"/>
    <w:rsid w:val="00A2625C"/>
    <w:rsid w:val="00AB63AA"/>
    <w:rsid w:val="00C0468A"/>
    <w:rsid w:val="00C36F77"/>
    <w:rsid w:val="00CB30FA"/>
    <w:rsid w:val="00CD2188"/>
    <w:rsid w:val="00CD2842"/>
    <w:rsid w:val="00CE0397"/>
    <w:rsid w:val="00D26A10"/>
    <w:rsid w:val="00D53C9F"/>
    <w:rsid w:val="00D6050D"/>
    <w:rsid w:val="00D753F3"/>
    <w:rsid w:val="00DA5CF1"/>
    <w:rsid w:val="00DE5621"/>
    <w:rsid w:val="00E35E65"/>
    <w:rsid w:val="00EC00EA"/>
    <w:rsid w:val="00ED5CDF"/>
    <w:rsid w:val="00EF1D2A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8AF"/>
  <w15:chartTrackingRefBased/>
  <w15:docId w15:val="{2B3AB377-31B9-4143-BD21-C9B3B2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0653"/>
  </w:style>
  <w:style w:type="paragraph" w:styleId="llb">
    <w:name w:val="footer"/>
    <w:basedOn w:val="Norml"/>
    <w:link w:val="llbChar"/>
    <w:uiPriority w:val="99"/>
    <w:unhideWhenUsed/>
    <w:rsid w:val="0074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689"/>
  </w:style>
  <w:style w:type="paragraph" w:styleId="Listaszerbekezds">
    <w:name w:val="List Paragraph"/>
    <w:basedOn w:val="Norml"/>
    <w:uiPriority w:val="34"/>
    <w:qFormat/>
    <w:rsid w:val="005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46F6-9283-4BBD-860F-93B67F53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 Tímea</dc:creator>
  <cp:keywords/>
  <dc:description/>
  <cp:lastModifiedBy>Jantyik Mónika</cp:lastModifiedBy>
  <cp:revision>4</cp:revision>
  <dcterms:created xsi:type="dcterms:W3CDTF">2021-08-12T07:47:00Z</dcterms:created>
  <dcterms:modified xsi:type="dcterms:W3CDTF">2022-08-15T13:54:00Z</dcterms:modified>
</cp:coreProperties>
</file>